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3" w:rsidRDefault="004E5E1F" w:rsidP="004E5E1F">
      <w:pPr>
        <w:jc w:val="both"/>
      </w:pPr>
      <w:r>
        <w:t>Poštovane kolegice i kolege,</w:t>
      </w:r>
    </w:p>
    <w:p w:rsidR="00203CE9" w:rsidRDefault="004E5E1F" w:rsidP="004E5E1F">
      <w:pPr>
        <w:jc w:val="both"/>
      </w:pPr>
      <w:r>
        <w:t>Vezano za Centralni repozitorij podataka o osobama kod kojih je dijagnosticiran COVID-19 i nadzorima nad pos</w:t>
      </w:r>
      <w:r w:rsidR="00203CE9">
        <w:t xml:space="preserve">tavljenim sumnjama na tu bolest, ako imate problema s pristupom na link </w:t>
      </w:r>
      <w:hyperlink r:id="rId4" w:history="1">
        <w:r w:rsidR="00203CE9">
          <w:rPr>
            <w:rStyle w:val="Hyperlink"/>
          </w:rPr>
          <w:t>https://zarazne.zdravlje.hr/</w:t>
        </w:r>
      </w:hyperlink>
      <w:r w:rsidR="00203CE9">
        <w:t xml:space="preserve"> molimo Vas da se obratite svom</w:t>
      </w:r>
      <w:r w:rsidR="00421570">
        <w:t xml:space="preserve"> programskom izvođaču</w:t>
      </w:r>
      <w:r w:rsidR="00203CE9">
        <w:t xml:space="preserve">. </w:t>
      </w:r>
    </w:p>
    <w:p w:rsidR="00203CE9" w:rsidRDefault="00203CE9" w:rsidP="007D678B">
      <w:pPr>
        <w:jc w:val="both"/>
      </w:pPr>
      <w:r>
        <w:t>Ponavljamo da se o</w:t>
      </w:r>
      <w:r w:rsidR="007D678B">
        <w:t xml:space="preserve">d Vas, za sada, očekuje da </w:t>
      </w:r>
      <w:r>
        <w:t>za Vaše</w:t>
      </w:r>
      <w:r w:rsidR="007D678B">
        <w:t xml:space="preserve"> pacijent</w:t>
      </w:r>
      <w:r>
        <w:t>e</w:t>
      </w:r>
      <w:r w:rsidR="007D678B">
        <w:t>, koj</w:t>
      </w:r>
      <w:r>
        <w:t>i</w:t>
      </w:r>
      <w:r w:rsidR="007D678B">
        <w:t xml:space="preserve"> su u</w:t>
      </w:r>
      <w:r>
        <w:t xml:space="preserve"> izolaciji ili</w:t>
      </w:r>
      <w:r w:rsidR="007D678B">
        <w:t xml:space="preserve"> samoizolaciji,  dopunite podatke u aplikaciji koji nisu popunjeni, a Vi ih sa sigurnošću znate. </w:t>
      </w:r>
      <w:r>
        <w:t xml:space="preserve">To se odnosi i na datum početka i završetka izolacije i samoizolacije. </w:t>
      </w:r>
      <w:r w:rsidR="007D678B">
        <w:t xml:space="preserve">Ako dijagnosticirate COVID-19 temeljem prethodno upućene osobe na testiranje, unesite osobu s osnovnim podacima u ovu aplikaciju, ali isto tako prijavite bolest putem individualne prijave oboljenja od zarazne bolesti teritorijalno nadležnom epidemiologu te odmah nazovite teritorijalno nadležnog epidemiologa koji će provesti obradu kontakata. </w:t>
      </w:r>
    </w:p>
    <w:p w:rsidR="006F567D" w:rsidRDefault="008B200A" w:rsidP="007D678B">
      <w:pPr>
        <w:jc w:val="both"/>
      </w:pPr>
      <w:bookmarkStart w:id="0" w:name="_GoBack"/>
      <w:bookmarkEnd w:id="0"/>
      <w:r>
        <w:t>NAGLAŠAVAMO DA TRENUTNO CENTRALNI REPOZITORIJ NIJE U DIREKTNOJ VEZI S CEZIH-OM TE JE POTREBNO CILJANO PRISTUPITI OVOM REPOZITORIJU I UPISATI SVE PODATKE KAO ŠTO JE GORE NAVEDENO.</w:t>
      </w:r>
    </w:p>
    <w:p w:rsidR="004E5E1F" w:rsidRDefault="007D678B" w:rsidP="007D678B">
      <w:pPr>
        <w:jc w:val="both"/>
      </w:pPr>
      <w:r>
        <w:t xml:space="preserve">Ukoliko bi </w:t>
      </w:r>
      <w:r w:rsidR="00421570">
        <w:t>i dalje bilo</w:t>
      </w:r>
      <w:r>
        <w:t xml:space="preserve"> određenih problema u pristupu bazi</w:t>
      </w:r>
      <w:r w:rsidR="00421570">
        <w:t xml:space="preserve"> </w:t>
      </w:r>
      <w:r>
        <w:t>molim Vas javite na e-mail adresu:</w:t>
      </w:r>
      <w:r w:rsidR="004E5E1F">
        <w:t xml:space="preserve"> </w:t>
      </w:r>
      <w:hyperlink r:id="rId5" w:history="1">
        <w:r w:rsidR="00421570">
          <w:rPr>
            <w:rStyle w:val="Hyperlink"/>
            <w:lang w:val="en-US" w:eastAsia="hr-HR"/>
          </w:rPr>
          <w:t>helpdesk@hzzo.hr</w:t>
        </w:r>
      </w:hyperlink>
      <w:r w:rsidR="00ED5700">
        <w:rPr>
          <w:rStyle w:val="Hyperlink"/>
          <w:u w:val="none"/>
          <w:lang w:val="en-US" w:eastAsia="hr-HR"/>
        </w:rPr>
        <w:t xml:space="preserve"> </w:t>
      </w:r>
      <w:r w:rsidR="00ED5700" w:rsidRPr="00ED5700">
        <w:t xml:space="preserve">ili </w:t>
      </w:r>
      <w:hyperlink r:id="rId6" w:history="1">
        <w:r w:rsidR="00ED5700" w:rsidRPr="00F7010C">
          <w:rPr>
            <w:rStyle w:val="Hyperlink"/>
          </w:rPr>
          <w:t>helpdesk.covid-19@apis-it.hr</w:t>
        </w:r>
      </w:hyperlink>
    </w:p>
    <w:p w:rsidR="00ED5700" w:rsidRPr="00ED5700" w:rsidRDefault="00ED5700" w:rsidP="007D678B">
      <w:pPr>
        <w:jc w:val="both"/>
      </w:pPr>
    </w:p>
    <w:p w:rsidR="004E5E1F" w:rsidRDefault="004E5E1F" w:rsidP="004E5E1F">
      <w:pPr>
        <w:jc w:val="both"/>
      </w:pPr>
    </w:p>
    <w:p w:rsidR="004E5E1F" w:rsidRDefault="004E5E1F" w:rsidP="004E5E1F">
      <w:pPr>
        <w:jc w:val="both"/>
      </w:pPr>
    </w:p>
    <w:sectPr w:rsidR="004E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F"/>
    <w:rsid w:val="00203CE9"/>
    <w:rsid w:val="00421570"/>
    <w:rsid w:val="004E5E1F"/>
    <w:rsid w:val="005F5E63"/>
    <w:rsid w:val="006F567D"/>
    <w:rsid w:val="007D678B"/>
    <w:rsid w:val="008B200A"/>
    <w:rsid w:val="009D07AE"/>
    <w:rsid w:val="00B74769"/>
    <w:rsid w:val="00E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7511-11AC-42FD-9502-B20E67BA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.covid-19@apis-it.hr" TargetMode="External"/><Relationship Id="rId5" Type="http://schemas.openxmlformats.org/officeDocument/2006/relationships/hyperlink" Target="mailto:helpdesk@hzzo.hr" TargetMode="External"/><Relationship Id="rId4" Type="http://schemas.openxmlformats.org/officeDocument/2006/relationships/hyperlink" Target="https://zarazne.zdravlj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Benjak</dc:creator>
  <cp:keywords/>
  <dc:description/>
  <cp:lastModifiedBy>Tomislav Benjak</cp:lastModifiedBy>
  <cp:revision>7</cp:revision>
  <dcterms:created xsi:type="dcterms:W3CDTF">2020-04-01T07:48:00Z</dcterms:created>
  <dcterms:modified xsi:type="dcterms:W3CDTF">2020-04-10T08:40:00Z</dcterms:modified>
</cp:coreProperties>
</file>