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7111" w14:textId="77777777" w:rsidR="00DF6B57" w:rsidRPr="00BC31F3" w:rsidRDefault="00DF6B57" w:rsidP="00DF6B57">
      <w:pPr>
        <w:pStyle w:val="Title"/>
      </w:pPr>
      <w:r w:rsidRPr="00BC31F3">
        <w:t>Racionalna uporaba osobne zaštitne opreme za koronavirusnu bolest (COVID-19)</w:t>
      </w:r>
    </w:p>
    <w:p w14:paraId="263B6EAC" w14:textId="77777777" w:rsidR="00DF6B57" w:rsidRPr="00BC31F3" w:rsidRDefault="00DF6B57" w:rsidP="00DF6B57">
      <w:pPr>
        <w:pStyle w:val="Title"/>
        <w:rPr>
          <w:sz w:val="36"/>
          <w:szCs w:val="36"/>
        </w:rPr>
      </w:pPr>
      <w:r w:rsidRPr="00BC31F3">
        <w:rPr>
          <w:sz w:val="36"/>
          <w:szCs w:val="36"/>
        </w:rPr>
        <w:t>neslužbeni dokument Svjetske zdravstvene organizacije- samo za internu uporabu</w:t>
      </w:r>
    </w:p>
    <w:p w14:paraId="511179A0" w14:textId="77777777" w:rsidR="00DF6B57" w:rsidRPr="00BC31F3" w:rsidRDefault="00DF6B57" w:rsidP="00DF6B57">
      <w:pPr>
        <w:spacing w:after="0"/>
        <w:jc w:val="both"/>
      </w:pPr>
    </w:p>
    <w:p w14:paraId="2673D15C" w14:textId="781B710C" w:rsidR="00873B8C" w:rsidRPr="00BC31F3" w:rsidRDefault="00873B8C" w:rsidP="00DF6B57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Ovaj dokument sažima preporuke WHO-a za racionalnu upotrebu osobne zaštitne opreme (OZO), koja uključuje rukavice, medicinske maske, naočale / štitnik za lice, ogrtače, kao i maske ili </w:t>
      </w:r>
      <w:r w:rsidR="00BC31F3">
        <w:rPr>
          <w:sz w:val="18"/>
          <w:szCs w:val="18"/>
        </w:rPr>
        <w:t>polumaske</w:t>
      </w:r>
      <w:r w:rsidR="00BC31F3" w:rsidRPr="00BC31F3">
        <w:rPr>
          <w:sz w:val="18"/>
          <w:szCs w:val="18"/>
        </w:rPr>
        <w:t xml:space="preserve"> </w:t>
      </w:r>
      <w:r w:rsidRPr="00BC31F3">
        <w:rPr>
          <w:sz w:val="18"/>
          <w:szCs w:val="18"/>
        </w:rPr>
        <w:t>(npr. N95 ili FFP2) te pregače za posebne postupk</w:t>
      </w:r>
      <w:r w:rsidR="006158D6">
        <w:rPr>
          <w:sz w:val="18"/>
          <w:szCs w:val="18"/>
        </w:rPr>
        <w:t>e i</w:t>
      </w:r>
      <w:r w:rsidRPr="00BC31F3">
        <w:rPr>
          <w:sz w:val="18"/>
          <w:szCs w:val="18"/>
        </w:rPr>
        <w:t xml:space="preserve"> </w:t>
      </w:r>
      <w:r w:rsidR="006158D6">
        <w:rPr>
          <w:sz w:val="18"/>
          <w:szCs w:val="18"/>
        </w:rPr>
        <w:t xml:space="preserve">zaštiu nogu, </w:t>
      </w:r>
      <w:r w:rsidRPr="00BC31F3">
        <w:rPr>
          <w:sz w:val="18"/>
          <w:szCs w:val="18"/>
        </w:rPr>
        <w:t>u zdravstvu i zajednici</w:t>
      </w:r>
      <w:r w:rsidR="006158D6">
        <w:rPr>
          <w:sz w:val="18"/>
          <w:szCs w:val="18"/>
        </w:rPr>
        <w:t>, uključujući rukovanje predmetima</w:t>
      </w:r>
      <w:r w:rsidRPr="00BC31F3">
        <w:rPr>
          <w:sz w:val="18"/>
          <w:szCs w:val="18"/>
        </w:rPr>
        <w:t xml:space="preserve"> i pacijentima. Ovaj je dokument namijenjen za one koji su uključeni u distribuciju i upravljanje O</w:t>
      </w:r>
      <w:r w:rsidR="006158D6">
        <w:rPr>
          <w:sz w:val="18"/>
          <w:szCs w:val="18"/>
        </w:rPr>
        <w:t>ZO, kao i tijela javne vlasti,</w:t>
      </w:r>
      <w:r w:rsidRPr="00BC31F3">
        <w:rPr>
          <w:sz w:val="18"/>
          <w:szCs w:val="18"/>
        </w:rPr>
        <w:t xml:space="preserve"> zdravstvene radnike i njegovatelje te javnost da bi znali kada se i kako odab</w:t>
      </w:r>
      <w:r w:rsidR="006158D6">
        <w:rPr>
          <w:sz w:val="18"/>
          <w:szCs w:val="18"/>
        </w:rPr>
        <w:t>ire i koristi najprikladnija zaštita</w:t>
      </w:r>
      <w:r w:rsidRPr="00BC31F3">
        <w:rPr>
          <w:sz w:val="18"/>
          <w:szCs w:val="18"/>
        </w:rPr>
        <w:t>.</w:t>
      </w:r>
    </w:p>
    <w:p w14:paraId="44336EEB" w14:textId="77777777" w:rsidR="00DF6B57" w:rsidRPr="00BC31F3" w:rsidRDefault="00873B8C" w:rsidP="00F31922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WHO će nastaviti ažurirati ove preporuke</w:t>
      </w:r>
      <w:r w:rsidR="00F31922" w:rsidRPr="00BC31F3">
        <w:rPr>
          <w:sz w:val="18"/>
          <w:szCs w:val="18"/>
        </w:rPr>
        <w:t xml:space="preserve"> u skla</w:t>
      </w:r>
      <w:r w:rsidRPr="00BC31F3">
        <w:rPr>
          <w:sz w:val="18"/>
          <w:szCs w:val="18"/>
        </w:rPr>
        <w:t xml:space="preserve">du s </w:t>
      </w:r>
      <w:r w:rsidR="00F31922" w:rsidRPr="00BC31F3">
        <w:rPr>
          <w:sz w:val="18"/>
          <w:szCs w:val="18"/>
        </w:rPr>
        <w:t xml:space="preserve">dostupnošću novih saznanja i informacija. </w:t>
      </w:r>
    </w:p>
    <w:p w14:paraId="04330591" w14:textId="77777777" w:rsidR="00DF6B57" w:rsidRPr="00BC31F3" w:rsidRDefault="00DF6B57" w:rsidP="00F31922">
      <w:pPr>
        <w:spacing w:after="0"/>
        <w:jc w:val="both"/>
        <w:rPr>
          <w:sz w:val="18"/>
          <w:szCs w:val="18"/>
        </w:rPr>
      </w:pPr>
    </w:p>
    <w:p w14:paraId="34693723" w14:textId="00E723B0" w:rsidR="00FB2E89" w:rsidRPr="00BC31F3" w:rsidRDefault="00873B8C" w:rsidP="00F31922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Najučinkovitije </w:t>
      </w:r>
      <w:r w:rsidR="00DF6B57" w:rsidRPr="00BC31F3">
        <w:rPr>
          <w:sz w:val="18"/>
          <w:szCs w:val="18"/>
        </w:rPr>
        <w:t xml:space="preserve">opće mjere </w:t>
      </w:r>
      <w:r w:rsidR="006158D6">
        <w:rPr>
          <w:sz w:val="18"/>
          <w:szCs w:val="18"/>
        </w:rPr>
        <w:t>prevencije</w:t>
      </w:r>
      <w:r w:rsidR="006158D6" w:rsidRPr="00BC31F3">
        <w:rPr>
          <w:sz w:val="18"/>
          <w:szCs w:val="18"/>
        </w:rPr>
        <w:t xml:space="preserve"> </w:t>
      </w:r>
      <w:r w:rsidR="00FB2E89" w:rsidRPr="00BC31F3">
        <w:rPr>
          <w:sz w:val="18"/>
          <w:szCs w:val="18"/>
        </w:rPr>
        <w:t>uključuju:</w:t>
      </w:r>
    </w:p>
    <w:p w14:paraId="4374FAAE" w14:textId="3E50C88A" w:rsidR="00FB2E89" w:rsidRPr="00BC31F3" w:rsidRDefault="00DF6B57" w:rsidP="00DF6B57">
      <w:pPr>
        <w:spacing w:after="0"/>
        <w:ind w:left="708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- Čestu</w:t>
      </w:r>
      <w:r w:rsidR="00FB2E89" w:rsidRPr="00BC31F3">
        <w:rPr>
          <w:sz w:val="18"/>
          <w:szCs w:val="18"/>
        </w:rPr>
        <w:t xml:space="preserve"> higijena ruku </w:t>
      </w:r>
      <w:r w:rsidR="00873B8C" w:rsidRPr="00BC31F3">
        <w:rPr>
          <w:sz w:val="18"/>
          <w:szCs w:val="18"/>
        </w:rPr>
        <w:t xml:space="preserve">sredstvima </w:t>
      </w:r>
      <w:r w:rsidRPr="00BC31F3">
        <w:rPr>
          <w:sz w:val="18"/>
          <w:szCs w:val="18"/>
        </w:rPr>
        <w:t>koja sadrže 70%</w:t>
      </w:r>
      <w:r w:rsidR="00FB2E89" w:rsidRPr="00BC31F3">
        <w:rPr>
          <w:sz w:val="18"/>
          <w:szCs w:val="18"/>
        </w:rPr>
        <w:t xml:space="preserve"> alkohola</w:t>
      </w:r>
      <w:r w:rsidR="00873B8C" w:rsidRPr="00BC31F3">
        <w:rPr>
          <w:sz w:val="18"/>
          <w:szCs w:val="18"/>
        </w:rPr>
        <w:t>:</w:t>
      </w:r>
      <w:r w:rsidR="00F31922" w:rsidRPr="00BC31F3">
        <w:rPr>
          <w:sz w:val="18"/>
          <w:szCs w:val="18"/>
        </w:rPr>
        <w:t xml:space="preserve"> </w:t>
      </w:r>
      <w:r w:rsidR="00FB2E89" w:rsidRPr="00BC31F3">
        <w:rPr>
          <w:sz w:val="18"/>
          <w:szCs w:val="18"/>
        </w:rPr>
        <w:t xml:space="preserve">protrljajte ruke ako vam ruke nisu vidno prljave ili </w:t>
      </w:r>
      <w:r w:rsidR="00873B8C" w:rsidRPr="00BC31F3">
        <w:rPr>
          <w:sz w:val="18"/>
          <w:szCs w:val="18"/>
        </w:rPr>
        <w:t xml:space="preserve">operite </w:t>
      </w:r>
      <w:r w:rsidR="00FB2E89" w:rsidRPr="00BC31F3">
        <w:rPr>
          <w:sz w:val="18"/>
          <w:szCs w:val="18"/>
        </w:rPr>
        <w:t>sapun</w:t>
      </w:r>
      <w:r w:rsidR="00873B8C" w:rsidRPr="00BC31F3">
        <w:rPr>
          <w:sz w:val="18"/>
          <w:szCs w:val="18"/>
        </w:rPr>
        <w:t>om i vodom</w:t>
      </w:r>
      <w:r w:rsidR="00FB2E89" w:rsidRPr="00BC31F3">
        <w:rPr>
          <w:sz w:val="18"/>
          <w:szCs w:val="18"/>
        </w:rPr>
        <w:t xml:space="preserve"> ako su ruke prljave</w:t>
      </w:r>
      <w:r w:rsidR="006158D6">
        <w:rPr>
          <w:sz w:val="18"/>
          <w:szCs w:val="18"/>
        </w:rPr>
        <w:t xml:space="preserve"> i to u trajanju 20tak sekundi</w:t>
      </w:r>
      <w:r w:rsidR="00FB2E89" w:rsidRPr="00BC31F3">
        <w:rPr>
          <w:sz w:val="18"/>
          <w:szCs w:val="18"/>
        </w:rPr>
        <w:t>;</w:t>
      </w:r>
    </w:p>
    <w:p w14:paraId="79C1AB31" w14:textId="77777777" w:rsidR="00FB2E89" w:rsidRPr="00BC31F3" w:rsidRDefault="00FB2E89" w:rsidP="00DF6B57">
      <w:pPr>
        <w:spacing w:after="0"/>
        <w:ind w:left="708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- Izbjegavajte dodirivanje očiju, nosa i usta;</w:t>
      </w:r>
    </w:p>
    <w:p w14:paraId="15D169AB" w14:textId="77777777" w:rsidR="00FB2E89" w:rsidRPr="00BC31F3" w:rsidRDefault="00FB2E89" w:rsidP="00DF6B57">
      <w:pPr>
        <w:spacing w:after="0"/>
        <w:ind w:left="708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- </w:t>
      </w:r>
      <w:r w:rsidR="00873B8C" w:rsidRPr="00BC31F3">
        <w:rPr>
          <w:sz w:val="18"/>
          <w:szCs w:val="18"/>
        </w:rPr>
        <w:t xml:space="preserve">Čuvajte higijenu zraka </w:t>
      </w:r>
      <w:r w:rsidR="00DF6B57" w:rsidRPr="00BC31F3">
        <w:rPr>
          <w:sz w:val="18"/>
          <w:szCs w:val="18"/>
        </w:rPr>
        <w:t xml:space="preserve">i to </w:t>
      </w:r>
      <w:r w:rsidR="00873B8C" w:rsidRPr="00BC31F3">
        <w:rPr>
          <w:sz w:val="18"/>
          <w:szCs w:val="18"/>
        </w:rPr>
        <w:t xml:space="preserve">kašljanjem ili </w:t>
      </w:r>
      <w:r w:rsidRPr="00BC31F3">
        <w:rPr>
          <w:sz w:val="18"/>
          <w:szCs w:val="18"/>
        </w:rPr>
        <w:t>kihanje</w:t>
      </w:r>
      <w:r w:rsidR="00873B8C" w:rsidRPr="00BC31F3">
        <w:rPr>
          <w:sz w:val="18"/>
          <w:szCs w:val="18"/>
        </w:rPr>
        <w:t>m u savinuti lakat ili papirnatu maramicu</w:t>
      </w:r>
      <w:r w:rsidR="00F31922" w:rsidRPr="00BC31F3">
        <w:rPr>
          <w:sz w:val="18"/>
          <w:szCs w:val="18"/>
        </w:rPr>
        <w:t xml:space="preserve"> te </w:t>
      </w:r>
      <w:r w:rsidRPr="00BC31F3">
        <w:rPr>
          <w:sz w:val="18"/>
          <w:szCs w:val="18"/>
        </w:rPr>
        <w:t>odmah</w:t>
      </w:r>
      <w:r w:rsidR="00F31922" w:rsidRPr="00BC31F3">
        <w:rPr>
          <w:sz w:val="18"/>
          <w:szCs w:val="18"/>
        </w:rPr>
        <w:t xml:space="preserve"> potom </w:t>
      </w:r>
      <w:r w:rsidR="00873B8C" w:rsidRPr="00BC31F3">
        <w:rPr>
          <w:sz w:val="18"/>
          <w:szCs w:val="18"/>
        </w:rPr>
        <w:t>bacite papirnatu maramicu</w:t>
      </w:r>
      <w:r w:rsidR="00DF6B57" w:rsidRPr="00BC31F3">
        <w:rPr>
          <w:sz w:val="18"/>
          <w:szCs w:val="18"/>
        </w:rPr>
        <w:t xml:space="preserve"> u kantu za otpatke koja ima poklopac</w:t>
      </w:r>
      <w:r w:rsidRPr="00BC31F3">
        <w:rPr>
          <w:sz w:val="18"/>
          <w:szCs w:val="18"/>
        </w:rPr>
        <w:t>,</w:t>
      </w:r>
    </w:p>
    <w:p w14:paraId="0BB57BC9" w14:textId="77777777" w:rsidR="006158D6" w:rsidRDefault="00FB2E89" w:rsidP="00DF6B57">
      <w:pPr>
        <w:spacing w:after="0"/>
        <w:ind w:left="708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- Nošenje medicins</w:t>
      </w:r>
      <w:r w:rsidR="00873B8C" w:rsidRPr="00BC31F3">
        <w:rPr>
          <w:sz w:val="18"/>
          <w:szCs w:val="18"/>
        </w:rPr>
        <w:t>ke maske</w:t>
      </w:r>
      <w:r w:rsidR="00DF6B57" w:rsidRPr="00BC31F3">
        <w:rPr>
          <w:sz w:val="18"/>
          <w:szCs w:val="18"/>
        </w:rPr>
        <w:t xml:space="preserve"> obvezno je</w:t>
      </w:r>
      <w:r w:rsidR="00873B8C" w:rsidRPr="00BC31F3">
        <w:rPr>
          <w:sz w:val="18"/>
          <w:szCs w:val="18"/>
        </w:rPr>
        <w:t xml:space="preserve"> ako imate respiratorne simptome</w:t>
      </w:r>
      <w:r w:rsidRPr="00BC31F3">
        <w:rPr>
          <w:sz w:val="18"/>
          <w:szCs w:val="18"/>
        </w:rPr>
        <w:t xml:space="preserve">, </w:t>
      </w:r>
    </w:p>
    <w:p w14:paraId="1DCF8A22" w14:textId="7FE7D0B3" w:rsidR="00FB2E89" w:rsidRPr="00BC31F3" w:rsidRDefault="006158D6" w:rsidP="00DF6B57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- N</w:t>
      </w:r>
      <w:r w:rsidR="00FB2E89" w:rsidRPr="00BC31F3">
        <w:rPr>
          <w:sz w:val="18"/>
          <w:szCs w:val="18"/>
        </w:rPr>
        <w:t xml:space="preserve">akon  </w:t>
      </w:r>
      <w:r>
        <w:rPr>
          <w:sz w:val="18"/>
          <w:szCs w:val="18"/>
        </w:rPr>
        <w:t>uklanjanja maske s lica obvezno je provesti higijenu</w:t>
      </w:r>
      <w:r w:rsidR="00873B8C" w:rsidRPr="00BC31F3">
        <w:rPr>
          <w:sz w:val="18"/>
          <w:szCs w:val="18"/>
        </w:rPr>
        <w:t xml:space="preserve"> ruku</w:t>
      </w:r>
      <w:r w:rsidR="00FB2E89" w:rsidRPr="00BC31F3">
        <w:rPr>
          <w:sz w:val="18"/>
          <w:szCs w:val="18"/>
        </w:rPr>
        <w:t>;</w:t>
      </w:r>
    </w:p>
    <w:p w14:paraId="3DF2F8FE" w14:textId="4DD583FB" w:rsidR="00FB2E89" w:rsidRPr="00BC31F3" w:rsidRDefault="00FB2E89" w:rsidP="00DF6B57">
      <w:pPr>
        <w:spacing w:after="0"/>
        <w:ind w:left="708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- Održavanje </w:t>
      </w:r>
      <w:r w:rsidR="00DF6B57" w:rsidRPr="00BC31F3">
        <w:rPr>
          <w:sz w:val="18"/>
          <w:szCs w:val="18"/>
        </w:rPr>
        <w:t xml:space="preserve">distance u društvenom kontaktu između osoba najmanje 1 </w:t>
      </w:r>
      <w:r w:rsidR="00BC31F3" w:rsidRPr="00BC31F3">
        <w:rPr>
          <w:sz w:val="18"/>
          <w:szCs w:val="18"/>
        </w:rPr>
        <w:t>metar ukoliko</w:t>
      </w:r>
      <w:r w:rsidR="00DF6B57" w:rsidRPr="00BC31F3">
        <w:rPr>
          <w:sz w:val="18"/>
          <w:szCs w:val="18"/>
        </w:rPr>
        <w:t xml:space="preserve"> osoba ima neki od respiratornih simptom</w:t>
      </w:r>
      <w:r w:rsidRPr="00BC31F3">
        <w:rPr>
          <w:sz w:val="18"/>
          <w:szCs w:val="18"/>
        </w:rPr>
        <w:t>a.</w:t>
      </w:r>
    </w:p>
    <w:p w14:paraId="2D46FC6B" w14:textId="63B1BA82" w:rsidR="00AC23E0" w:rsidRPr="00BC31F3" w:rsidRDefault="00FB2E89" w:rsidP="006158D6">
      <w:pPr>
        <w:jc w:val="both"/>
        <w:rPr>
          <w:sz w:val="18"/>
          <w:szCs w:val="18"/>
        </w:rPr>
      </w:pPr>
      <w:r w:rsidRPr="00BC31F3">
        <w:rPr>
          <w:sz w:val="18"/>
          <w:szCs w:val="18"/>
        </w:rPr>
        <w:t>Zdravstveni radnici z</w:t>
      </w:r>
      <w:r w:rsidR="00873B8C" w:rsidRPr="00BC31F3">
        <w:rPr>
          <w:sz w:val="18"/>
          <w:szCs w:val="18"/>
        </w:rPr>
        <w:t xml:space="preserve">ahtijevaju dodatne mjere opreza </w:t>
      </w:r>
      <w:r w:rsidR="00DF6B57" w:rsidRPr="00BC31F3">
        <w:rPr>
          <w:sz w:val="18"/>
          <w:szCs w:val="18"/>
        </w:rPr>
        <w:t xml:space="preserve">i </w:t>
      </w:r>
      <w:r w:rsidR="00873B8C" w:rsidRPr="00BC31F3">
        <w:rPr>
          <w:sz w:val="18"/>
          <w:szCs w:val="18"/>
        </w:rPr>
        <w:t xml:space="preserve">zaštite zdravlja </w:t>
      </w:r>
      <w:r w:rsidR="00DF6B57" w:rsidRPr="00BC31F3">
        <w:rPr>
          <w:sz w:val="18"/>
          <w:szCs w:val="18"/>
        </w:rPr>
        <w:t>radi</w:t>
      </w:r>
      <w:r w:rsidR="00873B8C" w:rsidRPr="00BC31F3">
        <w:rPr>
          <w:sz w:val="18"/>
          <w:szCs w:val="18"/>
        </w:rPr>
        <w:t xml:space="preserve"> </w:t>
      </w:r>
      <w:r w:rsidR="00BC31F3" w:rsidRPr="00BC31F3">
        <w:rPr>
          <w:sz w:val="18"/>
          <w:szCs w:val="18"/>
        </w:rPr>
        <w:t>sprječavanja</w:t>
      </w:r>
      <w:r w:rsidRPr="00BC31F3">
        <w:rPr>
          <w:sz w:val="18"/>
          <w:szCs w:val="18"/>
        </w:rPr>
        <w:t xml:space="preserve"> prijenos</w:t>
      </w:r>
      <w:r w:rsidR="00873B8C" w:rsidRPr="00BC31F3">
        <w:rPr>
          <w:sz w:val="18"/>
          <w:szCs w:val="18"/>
        </w:rPr>
        <w:t>a zaraze</w:t>
      </w:r>
      <w:r w:rsidR="00DF6B57" w:rsidRPr="00BC31F3">
        <w:rPr>
          <w:sz w:val="18"/>
          <w:szCs w:val="18"/>
        </w:rPr>
        <w:t>.</w:t>
      </w:r>
      <w:r w:rsidRPr="00BC31F3">
        <w:rPr>
          <w:sz w:val="18"/>
          <w:szCs w:val="18"/>
        </w:rPr>
        <w:t xml:space="preserve"> Mjere predostrožnosti koje moraju poduzeti zdra</w:t>
      </w:r>
      <w:r w:rsidR="00873B8C" w:rsidRPr="00BC31F3">
        <w:rPr>
          <w:sz w:val="18"/>
          <w:szCs w:val="18"/>
        </w:rPr>
        <w:t>vstveni radnici koji sudjeluju u pružanju zdravstvene zaštite i zbrinjavanju</w:t>
      </w:r>
      <w:r w:rsidRPr="00BC31F3">
        <w:rPr>
          <w:sz w:val="18"/>
          <w:szCs w:val="18"/>
        </w:rPr>
        <w:t xml:space="preserve"> bolesnika sa COVID-19 </w:t>
      </w:r>
      <w:r w:rsidR="00873B8C" w:rsidRPr="00BC31F3">
        <w:rPr>
          <w:sz w:val="18"/>
          <w:szCs w:val="18"/>
        </w:rPr>
        <w:t>u</w:t>
      </w:r>
      <w:r w:rsidR="00DF6B57" w:rsidRPr="00BC31F3">
        <w:rPr>
          <w:sz w:val="18"/>
          <w:szCs w:val="18"/>
        </w:rPr>
        <w:t>ključuju</w:t>
      </w:r>
      <w:r w:rsidR="00873B8C" w:rsidRPr="00BC31F3">
        <w:rPr>
          <w:sz w:val="18"/>
          <w:szCs w:val="18"/>
        </w:rPr>
        <w:t xml:space="preserve"> odgovarajuću upotr</w:t>
      </w:r>
      <w:r w:rsidR="006158D6">
        <w:rPr>
          <w:sz w:val="18"/>
          <w:szCs w:val="18"/>
        </w:rPr>
        <w:t>ebu OZO</w:t>
      </w:r>
      <w:r w:rsidRPr="00BC31F3">
        <w:rPr>
          <w:sz w:val="18"/>
          <w:szCs w:val="18"/>
        </w:rPr>
        <w:t xml:space="preserve">; to </w:t>
      </w:r>
      <w:r w:rsidR="00BC31F3">
        <w:rPr>
          <w:sz w:val="18"/>
          <w:szCs w:val="18"/>
        </w:rPr>
        <w:t>podrazumijeva</w:t>
      </w:r>
      <w:r w:rsidR="00BC31F3" w:rsidRPr="00BC31F3">
        <w:rPr>
          <w:sz w:val="18"/>
          <w:szCs w:val="18"/>
        </w:rPr>
        <w:t xml:space="preserve"> </w:t>
      </w:r>
      <w:r w:rsidRPr="00BC31F3">
        <w:rPr>
          <w:sz w:val="18"/>
          <w:szCs w:val="18"/>
        </w:rPr>
        <w:t>pravilan od</w:t>
      </w:r>
      <w:r w:rsidR="00DF6B57" w:rsidRPr="00BC31F3">
        <w:rPr>
          <w:sz w:val="18"/>
          <w:szCs w:val="18"/>
        </w:rPr>
        <w:t>abir OZO koja će se koristiti kao i</w:t>
      </w:r>
      <w:r w:rsidR="00873B8C" w:rsidRPr="00BC31F3">
        <w:rPr>
          <w:sz w:val="18"/>
          <w:szCs w:val="18"/>
        </w:rPr>
        <w:t xml:space="preserve"> edukaciju</w:t>
      </w:r>
      <w:r w:rsidRPr="00BC31F3">
        <w:rPr>
          <w:sz w:val="18"/>
          <w:szCs w:val="18"/>
        </w:rPr>
        <w:t xml:space="preserve"> o tome kako staviti, ukloniti i zbrinuti OZO.</w:t>
      </w:r>
    </w:p>
    <w:p w14:paraId="46685887" w14:textId="2F63393F" w:rsidR="006158D6" w:rsidRDefault="00DF6B57" w:rsidP="006158D6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Primjena OZO mora se temeljiti na riziku </w:t>
      </w:r>
      <w:r w:rsidR="006158D6">
        <w:rPr>
          <w:sz w:val="18"/>
          <w:szCs w:val="18"/>
        </w:rPr>
        <w:t>izloženosti (npr. Vrsti aktivnosti) i dinamici</w:t>
      </w:r>
      <w:r w:rsidRPr="00BC31F3">
        <w:rPr>
          <w:sz w:val="18"/>
          <w:szCs w:val="18"/>
        </w:rPr>
        <w:t xml:space="preserve"> prenošenja patogena (npr. kontakt, kapljica ili aerosol). P</w:t>
      </w:r>
      <w:r w:rsidR="006158D6">
        <w:rPr>
          <w:sz w:val="18"/>
          <w:szCs w:val="18"/>
        </w:rPr>
        <w:t>otencijalno p</w:t>
      </w:r>
      <w:r w:rsidRPr="00BC31F3">
        <w:rPr>
          <w:sz w:val="18"/>
          <w:szCs w:val="18"/>
        </w:rPr>
        <w:t>rek</w:t>
      </w:r>
      <w:r w:rsidR="006158D6">
        <w:rPr>
          <w:sz w:val="18"/>
          <w:szCs w:val="18"/>
        </w:rPr>
        <w:t>omjerna upotreba OZO moguće će utjecati</w:t>
      </w:r>
      <w:r w:rsidRPr="00BC31F3">
        <w:rPr>
          <w:sz w:val="18"/>
          <w:szCs w:val="18"/>
        </w:rPr>
        <w:t xml:space="preserve"> na nedostatak opskrbe. </w:t>
      </w:r>
    </w:p>
    <w:p w14:paraId="174E6E0A" w14:textId="2C191FB1" w:rsidR="00DF6B57" w:rsidRPr="00BC31F3" w:rsidRDefault="00DF6B57" w:rsidP="006158D6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Sljedeće preporuke osiguravaju racionalno korištenje OZO:</w:t>
      </w:r>
    </w:p>
    <w:p w14:paraId="36E02EF4" w14:textId="66343296" w:rsidR="00DF6B57" w:rsidRPr="00BC31F3" w:rsidRDefault="00DF6B57" w:rsidP="006158D6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 xml:space="preserve">- Tip OZO za COVID-19 varirat će </w:t>
      </w:r>
      <w:r w:rsidR="006158D6">
        <w:rPr>
          <w:sz w:val="18"/>
          <w:szCs w:val="18"/>
        </w:rPr>
        <w:t>ovisno o prostoru u kojem dolazi do kontakta,  o kojem je radnom mjestu riječ i</w:t>
      </w:r>
      <w:r w:rsidRPr="00BC31F3">
        <w:rPr>
          <w:sz w:val="18"/>
          <w:szCs w:val="18"/>
        </w:rPr>
        <w:t xml:space="preserve"> vrsti aktivnosti (vidi tablicu 1);</w:t>
      </w:r>
    </w:p>
    <w:p w14:paraId="51761EC1" w14:textId="3EFAEB94" w:rsidR="00DF6B57" w:rsidRPr="00BC31F3" w:rsidRDefault="00DF6B57" w:rsidP="006158D6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  - Zdravstveni radnici uključeni u izravnu njegu pacijenti trebaju koristiti sljedeć</w:t>
      </w:r>
      <w:r w:rsidR="00BC31F3">
        <w:rPr>
          <w:sz w:val="18"/>
          <w:szCs w:val="18"/>
        </w:rPr>
        <w:t>u</w:t>
      </w:r>
      <w:r w:rsidRPr="00BC31F3">
        <w:rPr>
          <w:sz w:val="18"/>
          <w:szCs w:val="18"/>
        </w:rPr>
        <w:t xml:space="preserve"> </w:t>
      </w:r>
      <w:r w:rsidR="00BC31F3">
        <w:rPr>
          <w:sz w:val="18"/>
          <w:szCs w:val="18"/>
        </w:rPr>
        <w:t>OZO</w:t>
      </w:r>
      <w:r w:rsidRPr="00BC31F3">
        <w:rPr>
          <w:sz w:val="18"/>
          <w:szCs w:val="18"/>
        </w:rPr>
        <w:t>;</w:t>
      </w:r>
      <w:r w:rsidR="006158D6">
        <w:rPr>
          <w:sz w:val="18"/>
          <w:szCs w:val="18"/>
        </w:rPr>
        <w:t xml:space="preserve"> ogrtači</w:t>
      </w:r>
      <w:r w:rsidRPr="00BC31F3">
        <w:rPr>
          <w:sz w:val="18"/>
          <w:szCs w:val="18"/>
        </w:rPr>
        <w:t>, rukavice, medicinska maska i zaštita za oči (naočale</w:t>
      </w:r>
      <w:r w:rsidR="003E126D" w:rsidRPr="00BC31F3">
        <w:rPr>
          <w:sz w:val="18"/>
          <w:szCs w:val="18"/>
        </w:rPr>
        <w:t>) ili lice</w:t>
      </w:r>
      <w:r w:rsidRPr="00BC31F3">
        <w:rPr>
          <w:sz w:val="18"/>
          <w:szCs w:val="18"/>
        </w:rPr>
        <w:t xml:space="preserve"> </w:t>
      </w:r>
      <w:r w:rsidR="003E126D" w:rsidRPr="00BC31F3">
        <w:rPr>
          <w:sz w:val="18"/>
          <w:szCs w:val="18"/>
        </w:rPr>
        <w:t>(</w:t>
      </w:r>
      <w:r w:rsidRPr="00BC31F3">
        <w:rPr>
          <w:sz w:val="18"/>
          <w:szCs w:val="18"/>
        </w:rPr>
        <w:t>štit</w:t>
      </w:r>
      <w:r w:rsidR="003E126D" w:rsidRPr="00BC31F3">
        <w:rPr>
          <w:sz w:val="18"/>
          <w:szCs w:val="18"/>
        </w:rPr>
        <w:t>nik</w:t>
      </w:r>
      <w:r w:rsidRPr="00BC31F3">
        <w:rPr>
          <w:sz w:val="18"/>
          <w:szCs w:val="18"/>
        </w:rPr>
        <w:t>)</w:t>
      </w:r>
      <w:r w:rsidR="006158D6">
        <w:rPr>
          <w:sz w:val="18"/>
          <w:szCs w:val="18"/>
        </w:rPr>
        <w:t xml:space="preserve"> te zaštita za tijelo i noge</w:t>
      </w:r>
      <w:r w:rsidRPr="00BC31F3">
        <w:rPr>
          <w:sz w:val="18"/>
          <w:szCs w:val="18"/>
        </w:rPr>
        <w:t>;</w:t>
      </w:r>
    </w:p>
    <w:p w14:paraId="3C0058F7" w14:textId="195FA47D" w:rsidR="003E126D" w:rsidRPr="00BC31F3" w:rsidRDefault="00DF6B57" w:rsidP="006158D6">
      <w:pPr>
        <w:spacing w:after="0"/>
        <w:jc w:val="both"/>
        <w:rPr>
          <w:sz w:val="18"/>
          <w:szCs w:val="18"/>
        </w:rPr>
      </w:pPr>
      <w:r w:rsidRPr="00BC31F3">
        <w:rPr>
          <w:sz w:val="18"/>
          <w:szCs w:val="18"/>
        </w:rPr>
        <w:t>- Konkretno, z</w:t>
      </w:r>
      <w:r w:rsidR="003E126D" w:rsidRPr="00BC31F3">
        <w:rPr>
          <w:sz w:val="18"/>
          <w:szCs w:val="18"/>
        </w:rPr>
        <w:t xml:space="preserve">a postupke generiranja aerosola </w:t>
      </w:r>
      <w:r w:rsidR="0082166C">
        <w:rPr>
          <w:sz w:val="18"/>
          <w:szCs w:val="18"/>
        </w:rPr>
        <w:t>(npr. intubacija traheje</w:t>
      </w:r>
      <w:r w:rsidRPr="00BC31F3">
        <w:rPr>
          <w:sz w:val="18"/>
          <w:szCs w:val="18"/>
        </w:rPr>
        <w:t>,</w:t>
      </w:r>
      <w:r w:rsidR="006158D6">
        <w:rPr>
          <w:sz w:val="18"/>
          <w:szCs w:val="18"/>
        </w:rPr>
        <w:t xml:space="preserve"> </w:t>
      </w:r>
      <w:r w:rsidRPr="00BC31F3">
        <w:rPr>
          <w:sz w:val="18"/>
          <w:szCs w:val="18"/>
        </w:rPr>
        <w:t>t</w:t>
      </w:r>
      <w:r w:rsidR="009763B1">
        <w:rPr>
          <w:sz w:val="18"/>
          <w:szCs w:val="18"/>
        </w:rPr>
        <w:t>raheo</w:t>
      </w:r>
      <w:r w:rsidRPr="00BC31F3">
        <w:rPr>
          <w:sz w:val="18"/>
          <w:szCs w:val="18"/>
        </w:rPr>
        <w:t>tomija</w:t>
      </w:r>
      <w:r w:rsidR="003E126D" w:rsidRPr="00BC31F3">
        <w:rPr>
          <w:sz w:val="18"/>
          <w:szCs w:val="18"/>
        </w:rPr>
        <w:t xml:space="preserve">, kardiopulmonalna reanimacija, </w:t>
      </w:r>
      <w:r w:rsidRPr="00BC31F3">
        <w:rPr>
          <w:sz w:val="18"/>
          <w:szCs w:val="18"/>
        </w:rPr>
        <w:t>bronhoskopija</w:t>
      </w:r>
      <w:r w:rsidR="009763B1">
        <w:rPr>
          <w:sz w:val="18"/>
          <w:szCs w:val="18"/>
        </w:rPr>
        <w:t xml:space="preserve"> itd.) trebaju biti korištene </w:t>
      </w:r>
      <w:r w:rsidR="00BC31F3">
        <w:rPr>
          <w:sz w:val="18"/>
          <w:szCs w:val="18"/>
        </w:rPr>
        <w:t>zaštitne maske</w:t>
      </w:r>
      <w:r w:rsidR="003E126D" w:rsidRPr="00BC31F3">
        <w:rPr>
          <w:sz w:val="18"/>
          <w:szCs w:val="18"/>
        </w:rPr>
        <w:t>, zaštita za oči, rukavice, ogrtači i pregače, (ako ogrtači nisu otporni na tekućinu).</w:t>
      </w:r>
    </w:p>
    <w:p w14:paraId="7461C156" w14:textId="77777777" w:rsidR="003E126D" w:rsidRPr="00BC31F3" w:rsidRDefault="003E126D" w:rsidP="003E126D">
      <w:pPr>
        <w:spacing w:after="0"/>
        <w:rPr>
          <w:b/>
        </w:rPr>
      </w:pPr>
      <w:r w:rsidRPr="00BC31F3">
        <w:rPr>
          <w:b/>
        </w:rPr>
        <w:t xml:space="preserve"> </w:t>
      </w:r>
    </w:p>
    <w:p w14:paraId="6542F6A0" w14:textId="77777777" w:rsidR="003E126D" w:rsidRPr="00BC31F3" w:rsidRDefault="003E126D" w:rsidP="003E126D">
      <w:pPr>
        <w:spacing w:after="0"/>
        <w:rPr>
          <w:b/>
        </w:rPr>
      </w:pPr>
    </w:p>
    <w:p w14:paraId="54FC5807" w14:textId="77777777" w:rsidR="003E126D" w:rsidRPr="00BC31F3" w:rsidRDefault="003E126D" w:rsidP="003E126D">
      <w:pPr>
        <w:spacing w:after="0"/>
        <w:rPr>
          <w:b/>
        </w:rPr>
      </w:pPr>
    </w:p>
    <w:p w14:paraId="6FC9E0B4" w14:textId="77777777" w:rsidR="003E126D" w:rsidRPr="00BC31F3" w:rsidRDefault="003E126D" w:rsidP="003E126D">
      <w:pPr>
        <w:spacing w:after="0"/>
        <w:rPr>
          <w:b/>
        </w:rPr>
      </w:pPr>
    </w:p>
    <w:p w14:paraId="2EBE4344" w14:textId="77777777" w:rsidR="003E126D" w:rsidRPr="00BC31F3" w:rsidRDefault="003E126D" w:rsidP="003E126D">
      <w:pPr>
        <w:spacing w:after="0"/>
        <w:rPr>
          <w:b/>
        </w:rPr>
      </w:pPr>
    </w:p>
    <w:p w14:paraId="54275481" w14:textId="77777777" w:rsidR="003E126D" w:rsidRPr="00BC31F3" w:rsidRDefault="003E126D" w:rsidP="003E126D">
      <w:pPr>
        <w:spacing w:after="0"/>
        <w:rPr>
          <w:b/>
        </w:rPr>
      </w:pPr>
    </w:p>
    <w:p w14:paraId="03E1B9AD" w14:textId="77777777" w:rsidR="003E126D" w:rsidRPr="00BC31F3" w:rsidRDefault="003E126D" w:rsidP="003E126D">
      <w:pPr>
        <w:spacing w:after="0"/>
        <w:rPr>
          <w:b/>
        </w:rPr>
      </w:pPr>
    </w:p>
    <w:p w14:paraId="059CC90A" w14:textId="77777777" w:rsidR="003E126D" w:rsidRPr="00BC31F3" w:rsidRDefault="003E126D" w:rsidP="003E126D">
      <w:pPr>
        <w:spacing w:after="0"/>
        <w:rPr>
          <w:b/>
        </w:rPr>
      </w:pPr>
    </w:p>
    <w:p w14:paraId="6AD93808" w14:textId="52E32272" w:rsidR="003E126D" w:rsidRPr="00BC31F3" w:rsidRDefault="003E126D" w:rsidP="003E126D">
      <w:pPr>
        <w:spacing w:after="0"/>
        <w:rPr>
          <w:b/>
        </w:rPr>
      </w:pPr>
      <w:r w:rsidRPr="00BC31F3">
        <w:rPr>
          <w:b/>
        </w:rPr>
        <w:lastRenderedPageBreak/>
        <w:t>Tablica 1: Preporučena vrsta osobne zaštitne opreme (</w:t>
      </w:r>
      <w:r w:rsidR="00BC31F3">
        <w:rPr>
          <w:b/>
        </w:rPr>
        <w:t>OZO</w:t>
      </w:r>
      <w:r w:rsidRPr="00BC31F3">
        <w:rPr>
          <w:b/>
        </w:rPr>
        <w:t xml:space="preserve">) u kontekstu COVID-19, prema vrsti </w:t>
      </w:r>
      <w:r w:rsidR="00F023F2" w:rsidRPr="00BC31F3">
        <w:rPr>
          <w:b/>
        </w:rPr>
        <w:t>prostora</w:t>
      </w:r>
      <w:r w:rsidRPr="00BC31F3">
        <w:rPr>
          <w:b/>
        </w:rPr>
        <w:t>, ciljnom osoblju i vrsti aktivnosti</w:t>
      </w:r>
      <w:r w:rsidR="00F023F2" w:rsidRPr="00BC31F3">
        <w:rPr>
          <w:b/>
        </w:rPr>
        <w:t>.*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1857"/>
        <w:gridCol w:w="1858"/>
        <w:gridCol w:w="3445"/>
      </w:tblGrid>
      <w:tr w:rsidR="00CF7123" w:rsidRPr="00BC31F3" w14:paraId="47978439" w14:textId="77777777" w:rsidTr="00DF6B57">
        <w:tc>
          <w:tcPr>
            <w:tcW w:w="2020" w:type="dxa"/>
            <w:vAlign w:val="center"/>
          </w:tcPr>
          <w:p w14:paraId="2A477BFA" w14:textId="77777777" w:rsidR="00FB2E89" w:rsidRPr="00BC31F3" w:rsidRDefault="00F023F2" w:rsidP="00DF6B57">
            <w:pPr>
              <w:jc w:val="center"/>
              <w:rPr>
                <w:b/>
              </w:rPr>
            </w:pPr>
            <w:r w:rsidRPr="00BC31F3">
              <w:rPr>
                <w:b/>
              </w:rPr>
              <w:t>Prostor</w:t>
            </w:r>
          </w:p>
        </w:tc>
        <w:tc>
          <w:tcPr>
            <w:tcW w:w="1857" w:type="dxa"/>
            <w:vAlign w:val="center"/>
          </w:tcPr>
          <w:p w14:paraId="136BDD0C" w14:textId="77777777" w:rsidR="00FB2E89" w:rsidRPr="00BC31F3" w:rsidRDefault="00482ACB" w:rsidP="00DF6B57">
            <w:pPr>
              <w:jc w:val="center"/>
              <w:rPr>
                <w:b/>
              </w:rPr>
            </w:pPr>
            <w:r w:rsidRPr="00BC31F3">
              <w:rPr>
                <w:b/>
              </w:rPr>
              <w:t>Ciljno osoblje</w:t>
            </w:r>
          </w:p>
        </w:tc>
        <w:tc>
          <w:tcPr>
            <w:tcW w:w="1858" w:type="dxa"/>
            <w:vAlign w:val="center"/>
          </w:tcPr>
          <w:p w14:paraId="2C0BC3D1" w14:textId="77777777" w:rsidR="00FB2E89" w:rsidRPr="00BC31F3" w:rsidRDefault="00482ACB" w:rsidP="00DF6B57">
            <w:pPr>
              <w:jc w:val="center"/>
              <w:rPr>
                <w:b/>
              </w:rPr>
            </w:pPr>
            <w:r w:rsidRPr="00BC31F3">
              <w:rPr>
                <w:b/>
              </w:rPr>
              <w:t>Vrsta aktivnosti</w:t>
            </w:r>
          </w:p>
        </w:tc>
        <w:tc>
          <w:tcPr>
            <w:tcW w:w="3445" w:type="dxa"/>
            <w:vAlign w:val="center"/>
          </w:tcPr>
          <w:p w14:paraId="5A63F414" w14:textId="77777777" w:rsidR="00FB2E89" w:rsidRPr="00BC31F3" w:rsidRDefault="00482ACB" w:rsidP="00F023F2">
            <w:pPr>
              <w:jc w:val="center"/>
              <w:rPr>
                <w:b/>
              </w:rPr>
            </w:pPr>
            <w:r w:rsidRPr="00BC31F3">
              <w:rPr>
                <w:b/>
              </w:rPr>
              <w:t>O</w:t>
            </w:r>
            <w:r w:rsidR="00F023F2" w:rsidRPr="00BC31F3">
              <w:rPr>
                <w:b/>
              </w:rPr>
              <w:t>sobna zaštitna oprema</w:t>
            </w:r>
          </w:p>
        </w:tc>
      </w:tr>
      <w:tr w:rsidR="00482ACB" w:rsidRPr="00BC31F3" w14:paraId="2D6901B0" w14:textId="77777777" w:rsidTr="00DF6B57">
        <w:tc>
          <w:tcPr>
            <w:tcW w:w="9180" w:type="dxa"/>
            <w:gridSpan w:val="4"/>
          </w:tcPr>
          <w:p w14:paraId="1AB85A32" w14:textId="77777777" w:rsidR="00482ACB" w:rsidRPr="00BC31F3" w:rsidRDefault="00482ACB" w:rsidP="009F6DCE">
            <w:pPr>
              <w:rPr>
                <w:b/>
              </w:rPr>
            </w:pPr>
            <w:r w:rsidRPr="00BC31F3">
              <w:rPr>
                <w:b/>
              </w:rPr>
              <w:t>Zdravstvene ustanove</w:t>
            </w:r>
          </w:p>
        </w:tc>
      </w:tr>
      <w:tr w:rsidR="00DF6B57" w:rsidRPr="00BC31F3" w14:paraId="34E73ACC" w14:textId="77777777" w:rsidTr="00DF6B57">
        <w:tc>
          <w:tcPr>
            <w:tcW w:w="9180" w:type="dxa"/>
            <w:gridSpan w:val="4"/>
          </w:tcPr>
          <w:p w14:paraId="30728864" w14:textId="77777777" w:rsidR="00DF6B57" w:rsidRPr="00BC31F3" w:rsidRDefault="00DF6B57" w:rsidP="009F6DCE">
            <w:r w:rsidRPr="00BC31F3">
              <w:rPr>
                <w:b/>
              </w:rPr>
              <w:t>Bolničke ustanove</w:t>
            </w:r>
          </w:p>
        </w:tc>
      </w:tr>
      <w:tr w:rsidR="00CF7123" w:rsidRPr="00BC31F3" w14:paraId="602C97EF" w14:textId="77777777" w:rsidTr="00DF6B57">
        <w:tc>
          <w:tcPr>
            <w:tcW w:w="2020" w:type="dxa"/>
          </w:tcPr>
          <w:p w14:paraId="25C76F1D" w14:textId="77777777" w:rsidR="00FB2E89" w:rsidRPr="00BC31F3" w:rsidRDefault="00482ACB" w:rsidP="009F6DCE">
            <w:r w:rsidRPr="00BC31F3">
              <w:t>Soba pacijenta</w:t>
            </w:r>
          </w:p>
        </w:tc>
        <w:tc>
          <w:tcPr>
            <w:tcW w:w="1857" w:type="dxa"/>
          </w:tcPr>
          <w:p w14:paraId="6EFE7E8E" w14:textId="77777777" w:rsidR="00FB2E89" w:rsidRPr="00BC31F3" w:rsidRDefault="00482ACB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3449F151" w14:textId="77777777" w:rsidR="00FB2E89" w:rsidRPr="00BC31F3" w:rsidRDefault="00482ACB" w:rsidP="009F6DCE">
            <w:r w:rsidRPr="00BC31F3">
              <w:t>Izravna skrb COVID-19 pacijenata</w:t>
            </w:r>
          </w:p>
        </w:tc>
        <w:tc>
          <w:tcPr>
            <w:tcW w:w="3445" w:type="dxa"/>
          </w:tcPr>
          <w:p w14:paraId="13BB8147" w14:textId="77777777" w:rsidR="00482ACB" w:rsidRPr="00BC31F3" w:rsidRDefault="00482ACB" w:rsidP="00482ACB">
            <w:r w:rsidRPr="00BC31F3">
              <w:t>Medicinska maska</w:t>
            </w:r>
          </w:p>
          <w:p w14:paraId="1B5B33E6" w14:textId="77777777" w:rsidR="00482ACB" w:rsidRPr="00BC31F3" w:rsidRDefault="00482ACB" w:rsidP="00482ACB">
            <w:r w:rsidRPr="00BC31F3">
              <w:t>Ogrtač</w:t>
            </w:r>
          </w:p>
          <w:p w14:paraId="14E2AD63" w14:textId="77777777" w:rsidR="00482ACB" w:rsidRPr="00BC31F3" w:rsidRDefault="00482ACB" w:rsidP="00482ACB">
            <w:r w:rsidRPr="00BC31F3">
              <w:t>Rukavice</w:t>
            </w:r>
          </w:p>
          <w:p w14:paraId="57227698" w14:textId="77777777" w:rsidR="00FB2E89" w:rsidRPr="00BC31F3" w:rsidRDefault="00482ACB" w:rsidP="00482ACB">
            <w:r w:rsidRPr="00BC31F3">
              <w:t>Zaštita očiju (naočale ili štitnik za lice)</w:t>
            </w:r>
          </w:p>
        </w:tc>
      </w:tr>
      <w:tr w:rsidR="00CF7123" w:rsidRPr="00BC31F3" w14:paraId="2ED4153E" w14:textId="77777777" w:rsidTr="00DF6B57">
        <w:tc>
          <w:tcPr>
            <w:tcW w:w="2020" w:type="dxa"/>
          </w:tcPr>
          <w:p w14:paraId="29CD8930" w14:textId="77777777" w:rsidR="00FB2E89" w:rsidRPr="00BC31F3" w:rsidRDefault="00FB2E89" w:rsidP="009F6DCE"/>
        </w:tc>
        <w:tc>
          <w:tcPr>
            <w:tcW w:w="1857" w:type="dxa"/>
          </w:tcPr>
          <w:p w14:paraId="4D14B65A" w14:textId="77777777" w:rsidR="00FB2E89" w:rsidRPr="00BC31F3" w:rsidRDefault="00FB2E89" w:rsidP="009F6DCE"/>
        </w:tc>
        <w:tc>
          <w:tcPr>
            <w:tcW w:w="1858" w:type="dxa"/>
          </w:tcPr>
          <w:p w14:paraId="2EA47237" w14:textId="77777777" w:rsidR="00FB2E89" w:rsidRPr="00BC31F3" w:rsidRDefault="00482ACB" w:rsidP="00482ACB">
            <w:r w:rsidRPr="00BC31F3">
              <w:t>Postupci na pacijentu pri kojima nastaje aerosol (AGP) na pacijentu COVID-19</w:t>
            </w:r>
          </w:p>
        </w:tc>
        <w:tc>
          <w:tcPr>
            <w:tcW w:w="3445" w:type="dxa"/>
          </w:tcPr>
          <w:p w14:paraId="75BE6173" w14:textId="6EAD535E" w:rsidR="00482ACB" w:rsidRPr="00BC31F3" w:rsidRDefault="008C434A" w:rsidP="00482ACB">
            <w:r>
              <w:t>Polumaska</w:t>
            </w:r>
            <w:r w:rsidRPr="00BC31F3">
              <w:t xml:space="preserve"> </w:t>
            </w:r>
            <w:r w:rsidR="00482ACB" w:rsidRPr="00BC31F3">
              <w:t>N95 ili FFP2</w:t>
            </w:r>
          </w:p>
          <w:p w14:paraId="23AD5ED5" w14:textId="77777777" w:rsidR="00482ACB" w:rsidRPr="00BC31F3" w:rsidRDefault="00482ACB" w:rsidP="00482ACB">
            <w:r w:rsidRPr="00BC31F3">
              <w:t>Ogrtač</w:t>
            </w:r>
          </w:p>
          <w:p w14:paraId="4D1BD424" w14:textId="77777777" w:rsidR="00482ACB" w:rsidRPr="00BC31F3" w:rsidRDefault="00482ACB" w:rsidP="00482ACB">
            <w:r w:rsidRPr="00BC31F3">
              <w:t>Rukavice</w:t>
            </w:r>
          </w:p>
          <w:p w14:paraId="3FA63CD9" w14:textId="77777777" w:rsidR="00482ACB" w:rsidRPr="00BC31F3" w:rsidRDefault="00482ACB" w:rsidP="00482ACB">
            <w:r w:rsidRPr="00BC31F3">
              <w:t>Zaštita za oči</w:t>
            </w:r>
          </w:p>
          <w:p w14:paraId="67792D84" w14:textId="77777777" w:rsidR="00FB2E89" w:rsidRPr="00BC31F3" w:rsidRDefault="00482ACB" w:rsidP="00482ACB">
            <w:r w:rsidRPr="00BC31F3">
              <w:t>Pregača</w:t>
            </w:r>
          </w:p>
        </w:tc>
      </w:tr>
      <w:tr w:rsidR="00CF7123" w:rsidRPr="00BC31F3" w14:paraId="6C96459D" w14:textId="77777777" w:rsidTr="00DF6B57">
        <w:tc>
          <w:tcPr>
            <w:tcW w:w="2020" w:type="dxa"/>
          </w:tcPr>
          <w:p w14:paraId="193FC1C5" w14:textId="77777777" w:rsidR="00FB2E89" w:rsidRPr="00BC31F3" w:rsidRDefault="00FB2E89" w:rsidP="009F6DCE"/>
        </w:tc>
        <w:tc>
          <w:tcPr>
            <w:tcW w:w="1857" w:type="dxa"/>
          </w:tcPr>
          <w:p w14:paraId="3DF958AA" w14:textId="77777777" w:rsidR="00FB2E89" w:rsidRPr="00BC31F3" w:rsidRDefault="00482ACB" w:rsidP="009F6DCE">
            <w:r w:rsidRPr="00BC31F3">
              <w:t>Čistači/čistačice</w:t>
            </w:r>
          </w:p>
        </w:tc>
        <w:tc>
          <w:tcPr>
            <w:tcW w:w="1858" w:type="dxa"/>
          </w:tcPr>
          <w:p w14:paraId="21CB5125" w14:textId="77777777" w:rsidR="00FB2E89" w:rsidRPr="00BC31F3" w:rsidRDefault="00482ACB" w:rsidP="00482ACB">
            <w:r w:rsidRPr="00BC31F3">
              <w:t>Ulazak u sobu bolesnika s COVID-19</w:t>
            </w:r>
          </w:p>
        </w:tc>
        <w:tc>
          <w:tcPr>
            <w:tcW w:w="3445" w:type="dxa"/>
          </w:tcPr>
          <w:p w14:paraId="0FF4B4B0" w14:textId="77777777" w:rsidR="00482ACB" w:rsidRPr="00BC31F3" w:rsidRDefault="00482ACB" w:rsidP="00482ACB">
            <w:r w:rsidRPr="00BC31F3">
              <w:t>Medicinska maska</w:t>
            </w:r>
          </w:p>
          <w:p w14:paraId="39C478EA" w14:textId="55F68AC1" w:rsidR="00482ACB" w:rsidRPr="00BC31F3" w:rsidRDefault="0082166C" w:rsidP="00482ACB">
            <w:r>
              <w:t>Ogrtač</w:t>
            </w:r>
          </w:p>
          <w:p w14:paraId="415F6C98" w14:textId="77777777" w:rsidR="00482ACB" w:rsidRPr="00BC31F3" w:rsidRDefault="00F31922" w:rsidP="00482ACB">
            <w:r w:rsidRPr="00BC31F3">
              <w:t>Zaštitne rukavice za zaštitu od mikroorganizama</w:t>
            </w:r>
          </w:p>
          <w:p w14:paraId="04D5D6EB" w14:textId="77777777" w:rsidR="00482ACB" w:rsidRPr="00BC31F3" w:rsidRDefault="00482ACB" w:rsidP="00482ACB">
            <w:r w:rsidRPr="00BC31F3">
              <w:t xml:space="preserve">Zaštita očiju (ako postoji rizik od prskanja organskog materijala ili kemikalija) </w:t>
            </w:r>
          </w:p>
          <w:p w14:paraId="1AA2A4BA" w14:textId="77777777" w:rsidR="00FB2E89" w:rsidRPr="00BC31F3" w:rsidRDefault="00482ACB" w:rsidP="00482ACB">
            <w:r w:rsidRPr="00BC31F3">
              <w:t>Čizme ili zatvorena radna obuća</w:t>
            </w:r>
          </w:p>
        </w:tc>
      </w:tr>
      <w:tr w:rsidR="00CF7123" w:rsidRPr="00BC31F3" w14:paraId="3C1633D4" w14:textId="77777777" w:rsidTr="00DF6B57">
        <w:tc>
          <w:tcPr>
            <w:tcW w:w="2020" w:type="dxa"/>
          </w:tcPr>
          <w:p w14:paraId="5BF99444" w14:textId="77777777" w:rsidR="00FB2E89" w:rsidRPr="00BC31F3" w:rsidRDefault="00FB2E89" w:rsidP="009F6DCE"/>
        </w:tc>
        <w:tc>
          <w:tcPr>
            <w:tcW w:w="1857" w:type="dxa"/>
          </w:tcPr>
          <w:p w14:paraId="10B9D4D7" w14:textId="77777777" w:rsidR="00FB2E89" w:rsidRPr="00BC31F3" w:rsidRDefault="00482ACB" w:rsidP="009F6DCE">
            <w:r w:rsidRPr="00BC31F3">
              <w:t>Posjetitelji</w:t>
            </w:r>
            <w:r w:rsidR="00FB2E89" w:rsidRPr="00BC31F3">
              <w:t>**</w:t>
            </w:r>
          </w:p>
        </w:tc>
        <w:tc>
          <w:tcPr>
            <w:tcW w:w="1858" w:type="dxa"/>
          </w:tcPr>
          <w:p w14:paraId="4426F14E" w14:textId="77777777" w:rsidR="00FB2E89" w:rsidRPr="00BC31F3" w:rsidRDefault="00482ACB" w:rsidP="00482ACB">
            <w:r w:rsidRPr="00BC31F3">
              <w:t>Ulazak u sobu s pacijentom COVID-19</w:t>
            </w:r>
          </w:p>
        </w:tc>
        <w:tc>
          <w:tcPr>
            <w:tcW w:w="3445" w:type="dxa"/>
          </w:tcPr>
          <w:p w14:paraId="250415D4" w14:textId="77777777" w:rsidR="00482ACB" w:rsidRPr="00BC31F3" w:rsidRDefault="00482ACB" w:rsidP="00482ACB">
            <w:r w:rsidRPr="00BC31F3">
              <w:t>Medicinska maska</w:t>
            </w:r>
          </w:p>
          <w:p w14:paraId="28C62D59" w14:textId="77777777" w:rsidR="00482ACB" w:rsidRPr="00BC31F3" w:rsidRDefault="00482ACB" w:rsidP="00482ACB">
            <w:r w:rsidRPr="00BC31F3">
              <w:t>Ogrtač</w:t>
            </w:r>
          </w:p>
          <w:p w14:paraId="55C6862C" w14:textId="77777777" w:rsidR="00FB2E89" w:rsidRPr="00BC31F3" w:rsidRDefault="00482ACB" w:rsidP="00482ACB">
            <w:r w:rsidRPr="00BC31F3">
              <w:t>Rukavice</w:t>
            </w:r>
          </w:p>
        </w:tc>
      </w:tr>
      <w:tr w:rsidR="00CF7123" w:rsidRPr="00BC31F3" w14:paraId="7448275C" w14:textId="77777777" w:rsidTr="00DF6B57">
        <w:tc>
          <w:tcPr>
            <w:tcW w:w="2020" w:type="dxa"/>
          </w:tcPr>
          <w:p w14:paraId="3ACF30CB" w14:textId="77777777" w:rsidR="00FB2E89" w:rsidRPr="00BC31F3" w:rsidRDefault="00BE7CA8" w:rsidP="009F6DCE">
            <w:r w:rsidRPr="00BC31F3">
              <w:t>Ostala područja tranzita bolesnika (odjeli, hodnici)</w:t>
            </w:r>
          </w:p>
        </w:tc>
        <w:tc>
          <w:tcPr>
            <w:tcW w:w="1857" w:type="dxa"/>
          </w:tcPr>
          <w:p w14:paraId="398FC159" w14:textId="77777777" w:rsidR="00FB2E89" w:rsidRPr="00BC31F3" w:rsidRDefault="00BE7CA8" w:rsidP="009F6DCE">
            <w:r w:rsidRPr="00BC31F3">
              <w:t>Svo osoblje, uključujući zdravstvene radnike</w:t>
            </w:r>
          </w:p>
        </w:tc>
        <w:tc>
          <w:tcPr>
            <w:tcW w:w="1858" w:type="dxa"/>
          </w:tcPr>
          <w:p w14:paraId="5AF958DC" w14:textId="77777777" w:rsidR="00FB2E89" w:rsidRPr="00BC31F3" w:rsidRDefault="00BE7CA8" w:rsidP="009F6DCE">
            <w:r w:rsidRPr="00BC31F3">
              <w:t>Bilo koji kontakt s osobom koji ne uključuje kontakt s bolesnikom COVID-19</w:t>
            </w:r>
          </w:p>
        </w:tc>
        <w:tc>
          <w:tcPr>
            <w:tcW w:w="3445" w:type="dxa"/>
          </w:tcPr>
          <w:p w14:paraId="2AD2CE7C" w14:textId="77777777" w:rsidR="00FB2E8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7ED9758E" w14:textId="77777777" w:rsidTr="00DF6B57">
        <w:tc>
          <w:tcPr>
            <w:tcW w:w="2020" w:type="dxa"/>
          </w:tcPr>
          <w:p w14:paraId="0F1AFD18" w14:textId="77777777" w:rsidR="00FB2E89" w:rsidRPr="00BC31F3" w:rsidRDefault="00BE7CA8" w:rsidP="009F6DCE">
            <w:r w:rsidRPr="00BC31F3">
              <w:t>Trijaža</w:t>
            </w:r>
          </w:p>
        </w:tc>
        <w:tc>
          <w:tcPr>
            <w:tcW w:w="1857" w:type="dxa"/>
          </w:tcPr>
          <w:p w14:paraId="196C4130" w14:textId="77777777" w:rsidR="00FB2E89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690D7C24" w14:textId="77777777" w:rsidR="00FB2E89" w:rsidRPr="00BC31F3" w:rsidRDefault="00BE7CA8" w:rsidP="009F6DCE">
            <w:r w:rsidRPr="00BC31F3">
              <w:t>Prethodni pregled koji ne uključuje izravan kontakt §</w:t>
            </w:r>
          </w:p>
        </w:tc>
        <w:tc>
          <w:tcPr>
            <w:tcW w:w="3445" w:type="dxa"/>
          </w:tcPr>
          <w:p w14:paraId="456069A3" w14:textId="77777777" w:rsidR="00BE7CA8" w:rsidRPr="00BC31F3" w:rsidRDefault="00BE7CA8" w:rsidP="009F6DCE">
            <w:r w:rsidRPr="00BC31F3">
              <w:t>Prostorna udaljenost od naj</w:t>
            </w:r>
            <w:r w:rsidR="00F023F2" w:rsidRPr="00BC31F3">
              <w:t>manje 1 metar</w:t>
            </w:r>
          </w:p>
          <w:p w14:paraId="1EC17606" w14:textId="77777777" w:rsidR="00FB2E8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531F9C28" w14:textId="77777777" w:rsidTr="00DF6B57">
        <w:tc>
          <w:tcPr>
            <w:tcW w:w="2020" w:type="dxa"/>
          </w:tcPr>
          <w:p w14:paraId="777FBD52" w14:textId="77777777" w:rsidR="00FB2E89" w:rsidRPr="00BC31F3" w:rsidRDefault="00FB2E89" w:rsidP="009F6DCE"/>
        </w:tc>
        <w:tc>
          <w:tcPr>
            <w:tcW w:w="1857" w:type="dxa"/>
          </w:tcPr>
          <w:p w14:paraId="7A8EF2FD" w14:textId="77777777" w:rsidR="00FB2E89" w:rsidRPr="00BC31F3" w:rsidRDefault="00BE7CA8" w:rsidP="009F6DCE">
            <w:r w:rsidRPr="00BC31F3">
              <w:t>Pacijenti s respiratornim simptomima</w:t>
            </w:r>
          </w:p>
        </w:tc>
        <w:tc>
          <w:tcPr>
            <w:tcW w:w="1858" w:type="dxa"/>
          </w:tcPr>
          <w:p w14:paraId="590CCC05" w14:textId="77777777" w:rsidR="00FB2E89" w:rsidRPr="00BC31F3" w:rsidRDefault="00BE7CA8" w:rsidP="009F6DCE">
            <w:r w:rsidRPr="00BC31F3">
              <w:t>Bilo koja</w:t>
            </w:r>
          </w:p>
        </w:tc>
        <w:tc>
          <w:tcPr>
            <w:tcW w:w="3445" w:type="dxa"/>
          </w:tcPr>
          <w:p w14:paraId="5AFBBC3F" w14:textId="77777777" w:rsidR="00BE7CA8" w:rsidRPr="00BC31F3" w:rsidRDefault="00BE7CA8" w:rsidP="00BE7CA8">
            <w:r w:rsidRPr="00BC31F3">
              <w:t>Prostorna</w:t>
            </w:r>
            <w:r w:rsidR="00F023F2" w:rsidRPr="00BC31F3">
              <w:t xml:space="preserve"> udaljenost od najmanje 1 metar</w:t>
            </w:r>
          </w:p>
          <w:p w14:paraId="0671B454" w14:textId="77777777" w:rsidR="00FB2E89" w:rsidRPr="00BC31F3" w:rsidRDefault="00BE7CA8" w:rsidP="00BE7CA8">
            <w:r w:rsidRPr="00BC31F3">
              <w:t>Medicinska maska ako se tolerira</w:t>
            </w:r>
          </w:p>
        </w:tc>
      </w:tr>
      <w:tr w:rsidR="00CF7123" w:rsidRPr="00BC31F3" w14:paraId="754EC775" w14:textId="77777777" w:rsidTr="00DF6B57">
        <w:tc>
          <w:tcPr>
            <w:tcW w:w="2020" w:type="dxa"/>
          </w:tcPr>
          <w:p w14:paraId="7EB699B9" w14:textId="77777777" w:rsidR="00FB2E89" w:rsidRPr="00BC31F3" w:rsidRDefault="00FB2E89" w:rsidP="009F6DCE"/>
        </w:tc>
        <w:tc>
          <w:tcPr>
            <w:tcW w:w="1857" w:type="dxa"/>
          </w:tcPr>
          <w:p w14:paraId="3E343D53" w14:textId="77777777" w:rsidR="00FB2E89" w:rsidRPr="00BC31F3" w:rsidRDefault="00BE7CA8" w:rsidP="009F6DCE">
            <w:r w:rsidRPr="00BC31F3">
              <w:t>Pacijenti bez respiratornih simptoma</w:t>
            </w:r>
          </w:p>
        </w:tc>
        <w:tc>
          <w:tcPr>
            <w:tcW w:w="1858" w:type="dxa"/>
          </w:tcPr>
          <w:p w14:paraId="75218160" w14:textId="77777777" w:rsidR="00FB2E89" w:rsidRPr="00BC31F3" w:rsidRDefault="00BE7CA8" w:rsidP="009F6DCE">
            <w:r w:rsidRPr="00BC31F3">
              <w:t>Bilo koja</w:t>
            </w:r>
          </w:p>
        </w:tc>
        <w:tc>
          <w:tcPr>
            <w:tcW w:w="3445" w:type="dxa"/>
          </w:tcPr>
          <w:p w14:paraId="216D331E" w14:textId="77777777" w:rsidR="00FB2E8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0DB89C1A" w14:textId="77777777" w:rsidTr="00DF6B57">
        <w:tc>
          <w:tcPr>
            <w:tcW w:w="2020" w:type="dxa"/>
          </w:tcPr>
          <w:p w14:paraId="6A46D13B" w14:textId="77777777" w:rsidR="00FB2E89" w:rsidRPr="00BC31F3" w:rsidRDefault="00EC2941" w:rsidP="00BE7CA8">
            <w:r w:rsidRPr="00BC31F3">
              <w:t>Laborato</w:t>
            </w:r>
            <w:r w:rsidR="00BE7CA8" w:rsidRPr="00BC31F3">
              <w:t>rij</w:t>
            </w:r>
          </w:p>
        </w:tc>
        <w:tc>
          <w:tcPr>
            <w:tcW w:w="1857" w:type="dxa"/>
          </w:tcPr>
          <w:p w14:paraId="39D5BCD8" w14:textId="77777777" w:rsidR="00FB2E89" w:rsidRPr="00BC31F3" w:rsidRDefault="00BE7CA8" w:rsidP="009F6DCE">
            <w:r w:rsidRPr="00BC31F3">
              <w:t>Laboratorijski tehničar</w:t>
            </w:r>
          </w:p>
        </w:tc>
        <w:tc>
          <w:tcPr>
            <w:tcW w:w="1858" w:type="dxa"/>
          </w:tcPr>
          <w:p w14:paraId="57BA8056" w14:textId="0A6439D5" w:rsidR="00FB2E89" w:rsidRPr="00BC31F3" w:rsidRDefault="00BE7CA8" w:rsidP="00BE7CA8">
            <w:r w:rsidRPr="00BC31F3">
              <w:t>Manipulacija uzorcima /brisevima</w:t>
            </w:r>
          </w:p>
        </w:tc>
        <w:tc>
          <w:tcPr>
            <w:tcW w:w="3445" w:type="dxa"/>
          </w:tcPr>
          <w:p w14:paraId="28DA433A" w14:textId="77777777" w:rsidR="00BE7CA8" w:rsidRPr="00BC31F3" w:rsidRDefault="00BE7CA8" w:rsidP="00BE7CA8">
            <w:r w:rsidRPr="00BC31F3">
              <w:t>Medicinska maska</w:t>
            </w:r>
          </w:p>
          <w:p w14:paraId="5851D5B2" w14:textId="77777777" w:rsidR="00BE7CA8" w:rsidRPr="00BC31F3" w:rsidRDefault="00BE7CA8" w:rsidP="00BE7CA8">
            <w:r w:rsidRPr="00BC31F3">
              <w:t>Ogrtač</w:t>
            </w:r>
          </w:p>
          <w:p w14:paraId="567FEE65" w14:textId="77777777" w:rsidR="00BE7CA8" w:rsidRPr="00BC31F3" w:rsidRDefault="00BE7CA8" w:rsidP="00BE7CA8">
            <w:r w:rsidRPr="00BC31F3">
              <w:t>Rukavice</w:t>
            </w:r>
          </w:p>
          <w:p w14:paraId="04E985A4" w14:textId="77777777" w:rsidR="00FB2E89" w:rsidRPr="00BC31F3" w:rsidRDefault="00BE7CA8" w:rsidP="00BE7CA8">
            <w:r w:rsidRPr="00BC31F3">
              <w:t>Zaštita očiju (ako postoji rizik od prskanja)</w:t>
            </w:r>
          </w:p>
        </w:tc>
      </w:tr>
      <w:tr w:rsidR="00CF7123" w:rsidRPr="00BC31F3" w14:paraId="3C4788F4" w14:textId="77777777" w:rsidTr="00DF6B57">
        <w:tc>
          <w:tcPr>
            <w:tcW w:w="2020" w:type="dxa"/>
          </w:tcPr>
          <w:p w14:paraId="7E495BC5" w14:textId="77777777" w:rsidR="00FB2E89" w:rsidRPr="00BC31F3" w:rsidRDefault="00BE7CA8" w:rsidP="00BE7CA8">
            <w:r w:rsidRPr="00BC31F3">
              <w:t>Administrativna područja</w:t>
            </w:r>
          </w:p>
        </w:tc>
        <w:tc>
          <w:tcPr>
            <w:tcW w:w="1857" w:type="dxa"/>
          </w:tcPr>
          <w:p w14:paraId="5F529BF6" w14:textId="77777777" w:rsidR="00FB2E89" w:rsidRPr="00BC31F3" w:rsidRDefault="00BE7CA8" w:rsidP="009F6DCE">
            <w:r w:rsidRPr="00BC31F3">
              <w:t>Svo osoblje, uključujući zdravstvene radnike</w:t>
            </w:r>
          </w:p>
        </w:tc>
        <w:tc>
          <w:tcPr>
            <w:tcW w:w="1858" w:type="dxa"/>
          </w:tcPr>
          <w:p w14:paraId="7F360EE5" w14:textId="77777777" w:rsidR="00FB2E89" w:rsidRPr="00BC31F3" w:rsidRDefault="00BE7CA8" w:rsidP="009F6DCE">
            <w:r w:rsidRPr="00BC31F3">
              <w:t>Administrativni zadaci bez kontakta s pacijentom COVID-19</w:t>
            </w:r>
          </w:p>
        </w:tc>
        <w:tc>
          <w:tcPr>
            <w:tcW w:w="3445" w:type="dxa"/>
          </w:tcPr>
          <w:p w14:paraId="57E661EC" w14:textId="77777777" w:rsidR="00FB2E89" w:rsidRPr="00BC31F3" w:rsidRDefault="00BE7CA8" w:rsidP="009F6DCE">
            <w:r w:rsidRPr="00BC31F3">
              <w:t>Nije potrebna OZO</w:t>
            </w:r>
          </w:p>
        </w:tc>
      </w:tr>
    </w:tbl>
    <w:p w14:paraId="1F5DD9E6" w14:textId="77777777" w:rsidR="00DF6B57" w:rsidRPr="00BC31F3" w:rsidRDefault="00DF6B5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1857"/>
        <w:gridCol w:w="1858"/>
        <w:gridCol w:w="3445"/>
      </w:tblGrid>
      <w:tr w:rsidR="00482ACB" w:rsidRPr="00BC31F3" w14:paraId="50E3919F" w14:textId="77777777" w:rsidTr="00DF6B57">
        <w:tc>
          <w:tcPr>
            <w:tcW w:w="9180" w:type="dxa"/>
            <w:gridSpan w:val="4"/>
          </w:tcPr>
          <w:p w14:paraId="6E7D1D8D" w14:textId="77777777" w:rsidR="00482ACB" w:rsidRPr="00BC31F3" w:rsidRDefault="00BE7CA8" w:rsidP="009F6DCE">
            <w:pPr>
              <w:rPr>
                <w:b/>
              </w:rPr>
            </w:pPr>
            <w:r w:rsidRPr="00BC31F3">
              <w:rPr>
                <w:b/>
              </w:rPr>
              <w:t>Ambulante</w:t>
            </w:r>
          </w:p>
        </w:tc>
      </w:tr>
      <w:tr w:rsidR="00CF7123" w:rsidRPr="00BC31F3" w14:paraId="461335C9" w14:textId="77777777" w:rsidTr="00DF6B57">
        <w:tc>
          <w:tcPr>
            <w:tcW w:w="2020" w:type="dxa"/>
          </w:tcPr>
          <w:p w14:paraId="45567414" w14:textId="77777777" w:rsidR="00FB2E89" w:rsidRPr="00BC31F3" w:rsidRDefault="00AC22FF" w:rsidP="009F6DCE">
            <w:r w:rsidRPr="00BC31F3">
              <w:t>Ordinacija</w:t>
            </w:r>
          </w:p>
        </w:tc>
        <w:tc>
          <w:tcPr>
            <w:tcW w:w="1857" w:type="dxa"/>
          </w:tcPr>
          <w:p w14:paraId="20AFEBA6" w14:textId="77777777" w:rsidR="00FB2E89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17F0049E" w14:textId="77777777" w:rsidR="00FB2E89" w:rsidRPr="00BC31F3" w:rsidRDefault="009A09D3" w:rsidP="009F6DCE">
            <w:r w:rsidRPr="00BC31F3">
              <w:t>Fizikalni pregled pacijenta s respiratornim simptomima</w:t>
            </w:r>
          </w:p>
        </w:tc>
        <w:tc>
          <w:tcPr>
            <w:tcW w:w="3445" w:type="dxa"/>
          </w:tcPr>
          <w:p w14:paraId="6DEDD58C" w14:textId="77777777" w:rsidR="00F31922" w:rsidRPr="00BC31F3" w:rsidRDefault="00F31922" w:rsidP="00F31922">
            <w:r w:rsidRPr="00BC31F3">
              <w:t>Medicinska maska</w:t>
            </w:r>
          </w:p>
          <w:p w14:paraId="582645E2" w14:textId="77777777" w:rsidR="00F31922" w:rsidRPr="00BC31F3" w:rsidRDefault="00F31922" w:rsidP="00F31922">
            <w:r w:rsidRPr="00BC31F3">
              <w:t>Ogrtač</w:t>
            </w:r>
          </w:p>
          <w:p w14:paraId="4F53C9D7" w14:textId="77777777" w:rsidR="00F31922" w:rsidRPr="00BC31F3" w:rsidRDefault="00F31922" w:rsidP="00F31922">
            <w:r w:rsidRPr="00BC31F3">
              <w:t>Rukavice</w:t>
            </w:r>
          </w:p>
          <w:p w14:paraId="5C7315AB" w14:textId="77777777" w:rsidR="00FB2E89" w:rsidRPr="00BC31F3" w:rsidRDefault="00F31922" w:rsidP="00F31922">
            <w:r w:rsidRPr="00BC31F3">
              <w:t xml:space="preserve">Zaštita očiju </w:t>
            </w:r>
          </w:p>
        </w:tc>
      </w:tr>
      <w:tr w:rsidR="00CF7123" w:rsidRPr="00BC31F3" w14:paraId="4D0E2354" w14:textId="77777777" w:rsidTr="00DF6B57">
        <w:tc>
          <w:tcPr>
            <w:tcW w:w="2020" w:type="dxa"/>
          </w:tcPr>
          <w:p w14:paraId="6A0332BD" w14:textId="77777777" w:rsidR="00FB2E89" w:rsidRPr="00BC31F3" w:rsidRDefault="00FB2E89" w:rsidP="009F6DCE"/>
        </w:tc>
        <w:tc>
          <w:tcPr>
            <w:tcW w:w="1857" w:type="dxa"/>
          </w:tcPr>
          <w:p w14:paraId="17BE6AE2" w14:textId="77777777" w:rsidR="00FB2E89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7F171AFE" w14:textId="77777777" w:rsidR="00FB2E89" w:rsidRPr="00BC31F3" w:rsidRDefault="009A09D3" w:rsidP="009F6DCE">
            <w:r w:rsidRPr="00BC31F3">
              <w:t>Fizikalni pregled pacijenata bez respiratornih simptoma</w:t>
            </w:r>
          </w:p>
        </w:tc>
        <w:tc>
          <w:tcPr>
            <w:tcW w:w="3445" w:type="dxa"/>
          </w:tcPr>
          <w:p w14:paraId="347379A3" w14:textId="77777777" w:rsidR="00FB2E89" w:rsidRPr="00BC31F3" w:rsidRDefault="009A09D3" w:rsidP="009F6DCE">
            <w:r w:rsidRPr="00BC31F3">
              <w:t>OZO prema standardnim mjerama opreza i procjeni rizika</w:t>
            </w:r>
          </w:p>
        </w:tc>
      </w:tr>
      <w:tr w:rsidR="00CF7123" w:rsidRPr="00BC31F3" w14:paraId="335596D7" w14:textId="77777777" w:rsidTr="00DF6B57">
        <w:tc>
          <w:tcPr>
            <w:tcW w:w="2020" w:type="dxa"/>
          </w:tcPr>
          <w:p w14:paraId="326E2170" w14:textId="77777777" w:rsidR="00FB2E89" w:rsidRPr="00BC31F3" w:rsidRDefault="00FB2E89" w:rsidP="009F6DCE"/>
        </w:tc>
        <w:tc>
          <w:tcPr>
            <w:tcW w:w="1857" w:type="dxa"/>
          </w:tcPr>
          <w:p w14:paraId="460589F2" w14:textId="77777777" w:rsidR="00FB2E89" w:rsidRPr="00BC31F3" w:rsidRDefault="009A09D3" w:rsidP="009F6DCE">
            <w:r w:rsidRPr="00BC31F3">
              <w:t>Pacijenti s respiratornim simptomima</w:t>
            </w:r>
          </w:p>
        </w:tc>
        <w:tc>
          <w:tcPr>
            <w:tcW w:w="1858" w:type="dxa"/>
          </w:tcPr>
          <w:p w14:paraId="5D89F4F6" w14:textId="77777777" w:rsidR="00FB2E89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1087585D" w14:textId="77777777" w:rsidR="00FB2E89" w:rsidRPr="00BC31F3" w:rsidRDefault="00F31922" w:rsidP="00AC22FF">
            <w:r w:rsidRPr="00BC31F3">
              <w:t xml:space="preserve">Medicinska maska </w:t>
            </w:r>
          </w:p>
        </w:tc>
      </w:tr>
      <w:tr w:rsidR="00CF7123" w:rsidRPr="00BC31F3" w14:paraId="79274E55" w14:textId="77777777" w:rsidTr="00DF6B57">
        <w:tc>
          <w:tcPr>
            <w:tcW w:w="2020" w:type="dxa"/>
          </w:tcPr>
          <w:p w14:paraId="758892A4" w14:textId="77777777" w:rsidR="00FB2E89" w:rsidRPr="00BC31F3" w:rsidRDefault="00FB2E89" w:rsidP="009F6DCE"/>
        </w:tc>
        <w:tc>
          <w:tcPr>
            <w:tcW w:w="1857" w:type="dxa"/>
          </w:tcPr>
          <w:p w14:paraId="136E83EF" w14:textId="77777777" w:rsidR="00FB2E89" w:rsidRPr="00BC31F3" w:rsidRDefault="009A09D3" w:rsidP="009F6DCE">
            <w:r w:rsidRPr="00BC31F3">
              <w:t>Pacijenti bez respiratornih simptoma</w:t>
            </w:r>
          </w:p>
        </w:tc>
        <w:tc>
          <w:tcPr>
            <w:tcW w:w="1858" w:type="dxa"/>
          </w:tcPr>
          <w:p w14:paraId="11C82019" w14:textId="77777777" w:rsidR="00FB2E89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4584225E" w14:textId="77777777" w:rsidR="00FB2E8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52FD6FAD" w14:textId="77777777" w:rsidTr="00DF6B57">
        <w:tc>
          <w:tcPr>
            <w:tcW w:w="2020" w:type="dxa"/>
          </w:tcPr>
          <w:p w14:paraId="73F4F914" w14:textId="77777777" w:rsidR="00DA5899" w:rsidRPr="00BC31F3" w:rsidRDefault="00DA5899" w:rsidP="009F6DCE"/>
        </w:tc>
        <w:tc>
          <w:tcPr>
            <w:tcW w:w="1857" w:type="dxa"/>
          </w:tcPr>
          <w:p w14:paraId="18046B2E" w14:textId="77777777" w:rsidR="00DA5899" w:rsidRPr="00BC31F3" w:rsidRDefault="009A09D3" w:rsidP="009F6DCE">
            <w:r w:rsidRPr="00BC31F3">
              <w:t>Čistači/čistačice</w:t>
            </w:r>
          </w:p>
        </w:tc>
        <w:tc>
          <w:tcPr>
            <w:tcW w:w="1858" w:type="dxa"/>
          </w:tcPr>
          <w:p w14:paraId="7C908160" w14:textId="77777777" w:rsidR="00DA5899" w:rsidRPr="00BC31F3" w:rsidRDefault="009A09D3" w:rsidP="009F6DCE">
            <w:r w:rsidRPr="00BC31F3">
              <w:t>Nakon / između savjetovanja s pacijentom s respiratornim simptomima</w:t>
            </w:r>
          </w:p>
        </w:tc>
        <w:tc>
          <w:tcPr>
            <w:tcW w:w="3445" w:type="dxa"/>
          </w:tcPr>
          <w:p w14:paraId="4EC02C85" w14:textId="77777777" w:rsidR="009A09D3" w:rsidRPr="00BC31F3" w:rsidRDefault="009A09D3" w:rsidP="009A09D3">
            <w:r w:rsidRPr="00BC31F3">
              <w:t>Medicinska maska</w:t>
            </w:r>
          </w:p>
          <w:p w14:paraId="3D78D2D8" w14:textId="77777777" w:rsidR="009A09D3" w:rsidRPr="00BC31F3" w:rsidRDefault="009A09D3" w:rsidP="009A09D3">
            <w:r w:rsidRPr="00BC31F3">
              <w:t>Ogrtač</w:t>
            </w:r>
          </w:p>
          <w:p w14:paraId="5F3D6ADB" w14:textId="77777777" w:rsidR="009A09D3" w:rsidRPr="00BC31F3" w:rsidRDefault="00F31922" w:rsidP="009A09D3">
            <w:r w:rsidRPr="00BC31F3">
              <w:t>Zaštitne rukavice za zaštitu od mikroorganizama</w:t>
            </w:r>
          </w:p>
          <w:p w14:paraId="52392AD9" w14:textId="77777777" w:rsidR="00F31922" w:rsidRPr="00BC31F3" w:rsidRDefault="009A09D3" w:rsidP="009A09D3">
            <w:r w:rsidRPr="00BC31F3">
              <w:t xml:space="preserve">Zaštita očiju (ako postoji rizik od prskanja organskog materijala ili kemikalija) </w:t>
            </w:r>
          </w:p>
          <w:p w14:paraId="762DB81F" w14:textId="77777777" w:rsidR="00DA5899" w:rsidRPr="00BC31F3" w:rsidRDefault="009A09D3" w:rsidP="009A09D3">
            <w:r w:rsidRPr="00BC31F3">
              <w:t>Čizme ili zatvorena radna obuća</w:t>
            </w:r>
          </w:p>
        </w:tc>
      </w:tr>
      <w:tr w:rsidR="00CF7123" w:rsidRPr="00BC31F3" w14:paraId="34C3A779" w14:textId="77777777" w:rsidTr="00DF6B57">
        <w:tc>
          <w:tcPr>
            <w:tcW w:w="2020" w:type="dxa"/>
          </w:tcPr>
          <w:p w14:paraId="5FB227C6" w14:textId="77777777" w:rsidR="00DA5899" w:rsidRPr="00BC31F3" w:rsidRDefault="009A09D3" w:rsidP="009F6DCE">
            <w:r w:rsidRPr="00BC31F3">
              <w:t>Čekaonice</w:t>
            </w:r>
          </w:p>
        </w:tc>
        <w:tc>
          <w:tcPr>
            <w:tcW w:w="1857" w:type="dxa"/>
          </w:tcPr>
          <w:p w14:paraId="50ACAE4C" w14:textId="77777777" w:rsidR="00DA5899" w:rsidRPr="00BC31F3" w:rsidRDefault="009A09D3" w:rsidP="009F6DCE">
            <w:r w:rsidRPr="00BC31F3">
              <w:t>Pacijenti s respiratornim simptomima</w:t>
            </w:r>
          </w:p>
        </w:tc>
        <w:tc>
          <w:tcPr>
            <w:tcW w:w="1858" w:type="dxa"/>
          </w:tcPr>
          <w:p w14:paraId="0BA76B82" w14:textId="77777777" w:rsidR="00DA5899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30D42229" w14:textId="77777777" w:rsidR="009A09D3" w:rsidRPr="00BC31F3" w:rsidRDefault="009A09D3" w:rsidP="009A09D3">
            <w:r w:rsidRPr="00BC31F3">
              <w:t>Medicinska maska</w:t>
            </w:r>
          </w:p>
          <w:p w14:paraId="552F40C1" w14:textId="77777777" w:rsidR="009A09D3" w:rsidRPr="00BC31F3" w:rsidRDefault="009A09D3" w:rsidP="009A09D3">
            <w:r w:rsidRPr="00BC31F3">
              <w:t>Odmah smjestiti osobu u izolacijsku sobu ili odvojeni prostor daleko od drugih.</w:t>
            </w:r>
          </w:p>
          <w:p w14:paraId="10D41F5B" w14:textId="77777777" w:rsidR="00DA5899" w:rsidRPr="00BC31F3" w:rsidRDefault="009A09D3" w:rsidP="009A09D3">
            <w:r w:rsidRPr="00BC31F3">
              <w:t>Ako nije izvedivo, prostorna udaljenost od najmanje 1 metar od ostalih bolesnika</w:t>
            </w:r>
          </w:p>
        </w:tc>
      </w:tr>
      <w:tr w:rsidR="00CF7123" w:rsidRPr="00BC31F3" w14:paraId="199C5170" w14:textId="77777777" w:rsidTr="00DF6B57">
        <w:tc>
          <w:tcPr>
            <w:tcW w:w="2020" w:type="dxa"/>
          </w:tcPr>
          <w:p w14:paraId="50FC9663" w14:textId="77777777" w:rsidR="00DA5899" w:rsidRPr="00BC31F3" w:rsidRDefault="00DA5899" w:rsidP="009F6DCE"/>
        </w:tc>
        <w:tc>
          <w:tcPr>
            <w:tcW w:w="1857" w:type="dxa"/>
          </w:tcPr>
          <w:p w14:paraId="05222E1C" w14:textId="77777777" w:rsidR="00DA5899" w:rsidRPr="00BC31F3" w:rsidRDefault="009A09D3" w:rsidP="009F6DCE">
            <w:r w:rsidRPr="00BC31F3">
              <w:t>Pacijenti bez respiratornih simptoma</w:t>
            </w:r>
          </w:p>
        </w:tc>
        <w:tc>
          <w:tcPr>
            <w:tcW w:w="1858" w:type="dxa"/>
          </w:tcPr>
          <w:p w14:paraId="0B4F88FE" w14:textId="77777777" w:rsidR="00DA5899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0547412F" w14:textId="77777777" w:rsidR="00DA589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3F40FA2C" w14:textId="77777777" w:rsidTr="00DF6B57">
        <w:tc>
          <w:tcPr>
            <w:tcW w:w="2020" w:type="dxa"/>
          </w:tcPr>
          <w:p w14:paraId="1CECF35B" w14:textId="77777777" w:rsidR="00DA5899" w:rsidRPr="00BC31F3" w:rsidRDefault="009A09D3" w:rsidP="009F6DCE">
            <w:r w:rsidRPr="00BC31F3">
              <w:t>Administrativna područja</w:t>
            </w:r>
          </w:p>
        </w:tc>
        <w:tc>
          <w:tcPr>
            <w:tcW w:w="1857" w:type="dxa"/>
          </w:tcPr>
          <w:p w14:paraId="4940B057" w14:textId="77777777" w:rsidR="00DA5899" w:rsidRPr="00BC31F3" w:rsidRDefault="009A09D3" w:rsidP="009F6DCE">
            <w:r w:rsidRPr="00BC31F3">
              <w:t>Svo osoblje, uključujući zdravstvene radnike</w:t>
            </w:r>
          </w:p>
        </w:tc>
        <w:tc>
          <w:tcPr>
            <w:tcW w:w="1858" w:type="dxa"/>
          </w:tcPr>
          <w:p w14:paraId="51B9E1FB" w14:textId="77777777" w:rsidR="00DA5899" w:rsidRPr="00BC31F3" w:rsidRDefault="009A09D3" w:rsidP="009F6DCE">
            <w:r w:rsidRPr="00BC31F3">
              <w:t>Administrativni zadaci</w:t>
            </w:r>
          </w:p>
        </w:tc>
        <w:tc>
          <w:tcPr>
            <w:tcW w:w="3445" w:type="dxa"/>
          </w:tcPr>
          <w:p w14:paraId="631F34FF" w14:textId="77777777" w:rsidR="00DA589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655913E5" w14:textId="77777777" w:rsidTr="00DF6B57">
        <w:tc>
          <w:tcPr>
            <w:tcW w:w="2020" w:type="dxa"/>
          </w:tcPr>
          <w:p w14:paraId="3ACA342A" w14:textId="77777777" w:rsidR="00DA5899" w:rsidRPr="00BC31F3" w:rsidRDefault="009A09D3" w:rsidP="009F6DCE">
            <w:r w:rsidRPr="00BC31F3">
              <w:t>Trijaža</w:t>
            </w:r>
          </w:p>
        </w:tc>
        <w:tc>
          <w:tcPr>
            <w:tcW w:w="1857" w:type="dxa"/>
          </w:tcPr>
          <w:p w14:paraId="7A40025A" w14:textId="77777777" w:rsidR="00DA5899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04A72166" w14:textId="420B5D72" w:rsidR="00DA5899" w:rsidRPr="00BC31F3" w:rsidRDefault="009A09D3" w:rsidP="009F6DCE">
            <w:r w:rsidRPr="00BC31F3">
              <w:t>Preliminarni pregled koji ne uključuje izravan kontakt</w:t>
            </w:r>
          </w:p>
        </w:tc>
        <w:tc>
          <w:tcPr>
            <w:tcW w:w="3445" w:type="dxa"/>
          </w:tcPr>
          <w:p w14:paraId="1AB8EC58" w14:textId="77777777" w:rsidR="009A09D3" w:rsidRPr="00BC31F3" w:rsidRDefault="009A09D3" w:rsidP="009F6DCE">
            <w:r w:rsidRPr="00BC31F3">
              <w:t xml:space="preserve">Prostorna udaljenost od najmanje 1 metar </w:t>
            </w:r>
          </w:p>
          <w:p w14:paraId="434FBED7" w14:textId="77777777" w:rsidR="00DA5899" w:rsidRPr="00BC31F3" w:rsidRDefault="00BE7CA8" w:rsidP="009F6DCE">
            <w:r w:rsidRPr="00BC31F3">
              <w:t>Nije potrebna OZO</w:t>
            </w:r>
          </w:p>
        </w:tc>
      </w:tr>
      <w:tr w:rsidR="00CF7123" w:rsidRPr="00BC31F3" w14:paraId="4754768A" w14:textId="77777777" w:rsidTr="00DF6B57">
        <w:tc>
          <w:tcPr>
            <w:tcW w:w="2020" w:type="dxa"/>
          </w:tcPr>
          <w:p w14:paraId="255D3792" w14:textId="77777777" w:rsidR="009F6DCE" w:rsidRPr="00BC31F3" w:rsidRDefault="009F6DCE" w:rsidP="009F6DCE"/>
        </w:tc>
        <w:tc>
          <w:tcPr>
            <w:tcW w:w="1857" w:type="dxa"/>
          </w:tcPr>
          <w:p w14:paraId="0429ADCA" w14:textId="77777777" w:rsidR="009F6DCE" w:rsidRPr="00BC31F3" w:rsidRDefault="009A09D3" w:rsidP="009F6DCE">
            <w:r w:rsidRPr="00BC31F3">
              <w:t>Pacijenti s respiratornim simptomima</w:t>
            </w:r>
          </w:p>
        </w:tc>
        <w:tc>
          <w:tcPr>
            <w:tcW w:w="1858" w:type="dxa"/>
          </w:tcPr>
          <w:p w14:paraId="4DFCD860" w14:textId="77777777" w:rsidR="009F6DCE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7805CB57" w14:textId="77777777" w:rsidR="00F31922" w:rsidRPr="00BC31F3" w:rsidRDefault="00F31922" w:rsidP="00F31922">
            <w:r w:rsidRPr="00BC31F3">
              <w:t xml:space="preserve">Prostorna udaljenost od barem 1 metra </w:t>
            </w:r>
          </w:p>
          <w:p w14:paraId="1156BB19" w14:textId="77777777" w:rsidR="009F6DCE" w:rsidRPr="00BC31F3" w:rsidRDefault="00F31922" w:rsidP="00F31922">
            <w:r w:rsidRPr="00BC31F3">
              <w:t>Medicinska maska ako se tolerira</w:t>
            </w:r>
          </w:p>
        </w:tc>
      </w:tr>
      <w:tr w:rsidR="00CF7123" w:rsidRPr="00BC31F3" w14:paraId="2C2A7832" w14:textId="77777777" w:rsidTr="00DF6B57">
        <w:tc>
          <w:tcPr>
            <w:tcW w:w="2020" w:type="dxa"/>
          </w:tcPr>
          <w:p w14:paraId="0E54586A" w14:textId="77777777" w:rsidR="009F6DCE" w:rsidRPr="00BC31F3" w:rsidRDefault="009F6DCE" w:rsidP="009F6DCE"/>
        </w:tc>
        <w:tc>
          <w:tcPr>
            <w:tcW w:w="1857" w:type="dxa"/>
          </w:tcPr>
          <w:p w14:paraId="54D08A89" w14:textId="77777777" w:rsidR="009F6DCE" w:rsidRPr="00BC31F3" w:rsidRDefault="009A09D3" w:rsidP="009F6DCE">
            <w:r w:rsidRPr="00BC31F3">
              <w:t>Pacijenti bez respiratornih simptoma</w:t>
            </w:r>
          </w:p>
        </w:tc>
        <w:tc>
          <w:tcPr>
            <w:tcW w:w="1858" w:type="dxa"/>
          </w:tcPr>
          <w:p w14:paraId="5F5F942B" w14:textId="77777777" w:rsidR="009F6DCE" w:rsidRPr="00BC31F3" w:rsidRDefault="009A09D3" w:rsidP="009F6DCE">
            <w:r w:rsidRPr="00BC31F3">
              <w:t>Bilo koja</w:t>
            </w:r>
          </w:p>
        </w:tc>
        <w:tc>
          <w:tcPr>
            <w:tcW w:w="3445" w:type="dxa"/>
          </w:tcPr>
          <w:p w14:paraId="70C40CC3" w14:textId="77777777" w:rsidR="009F6DCE" w:rsidRPr="00BC31F3" w:rsidRDefault="00BE7CA8" w:rsidP="009F6DCE">
            <w:r w:rsidRPr="00BC31F3">
              <w:t>Nije potrebna OZO</w:t>
            </w:r>
          </w:p>
        </w:tc>
      </w:tr>
    </w:tbl>
    <w:p w14:paraId="7451EA9B" w14:textId="77777777" w:rsidR="00DF6B57" w:rsidRPr="00BC31F3" w:rsidRDefault="00DF6B57"/>
    <w:p w14:paraId="05A2315A" w14:textId="77777777" w:rsidR="00DF6B57" w:rsidRPr="00BC31F3" w:rsidRDefault="00DF6B5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1857"/>
        <w:gridCol w:w="1858"/>
        <w:gridCol w:w="3445"/>
      </w:tblGrid>
      <w:tr w:rsidR="00482ACB" w:rsidRPr="00BC31F3" w14:paraId="0EA9E4C4" w14:textId="77777777" w:rsidTr="00DF6B57">
        <w:tc>
          <w:tcPr>
            <w:tcW w:w="9180" w:type="dxa"/>
            <w:gridSpan w:val="4"/>
          </w:tcPr>
          <w:p w14:paraId="3A4BF2AF" w14:textId="77777777" w:rsidR="00482ACB" w:rsidRPr="00BC31F3" w:rsidRDefault="009A09D3" w:rsidP="009F6DCE">
            <w:pPr>
              <w:rPr>
                <w:b/>
              </w:rPr>
            </w:pPr>
            <w:r w:rsidRPr="00BC31F3">
              <w:rPr>
                <w:b/>
              </w:rPr>
              <w:t>Ponašanje u zajednici</w:t>
            </w:r>
            <w:r w:rsidR="00DF6B57" w:rsidRPr="00BC31F3">
              <w:rPr>
                <w:b/>
              </w:rPr>
              <w:t>/ javnosti</w:t>
            </w:r>
          </w:p>
        </w:tc>
      </w:tr>
      <w:tr w:rsidR="00CF7123" w:rsidRPr="00BC31F3" w14:paraId="2AB9F4C8" w14:textId="77777777" w:rsidTr="00DF6B57">
        <w:tc>
          <w:tcPr>
            <w:tcW w:w="2020" w:type="dxa"/>
          </w:tcPr>
          <w:p w14:paraId="26B9E7BB" w14:textId="77777777" w:rsidR="009F6DCE" w:rsidRPr="00BC31F3" w:rsidRDefault="009A09D3" w:rsidP="009F6DCE">
            <w:r w:rsidRPr="00BC31F3">
              <w:t>Kuća/ Stan</w:t>
            </w:r>
          </w:p>
        </w:tc>
        <w:tc>
          <w:tcPr>
            <w:tcW w:w="1857" w:type="dxa"/>
          </w:tcPr>
          <w:p w14:paraId="44FBB112" w14:textId="77777777" w:rsidR="009F6DCE" w:rsidRPr="00BC31F3" w:rsidRDefault="009A09D3" w:rsidP="009F6DCE">
            <w:r w:rsidRPr="00BC31F3">
              <w:t>Pacijenti s respiratornim simptomima</w:t>
            </w:r>
          </w:p>
        </w:tc>
        <w:tc>
          <w:tcPr>
            <w:tcW w:w="1858" w:type="dxa"/>
          </w:tcPr>
          <w:p w14:paraId="06C4EBF7" w14:textId="77777777" w:rsidR="009F6DCE" w:rsidRPr="00BC31F3" w:rsidRDefault="009A09D3" w:rsidP="00AC22FF">
            <w:r w:rsidRPr="00BC31F3">
              <w:t xml:space="preserve">Bilo </w:t>
            </w:r>
            <w:r w:rsidR="00AC22FF" w:rsidRPr="00BC31F3">
              <w:t>koja</w:t>
            </w:r>
            <w:r w:rsidRPr="00BC31F3">
              <w:t xml:space="preserve"> </w:t>
            </w:r>
          </w:p>
        </w:tc>
        <w:tc>
          <w:tcPr>
            <w:tcW w:w="3445" w:type="dxa"/>
          </w:tcPr>
          <w:p w14:paraId="4B9D0FD6" w14:textId="77777777" w:rsidR="00460218" w:rsidRPr="00BC31F3" w:rsidRDefault="009A09D3" w:rsidP="009F6DCE">
            <w:r w:rsidRPr="00BC31F3">
              <w:t xml:space="preserve">Prostorna udaljenost od barem 1 metra </w:t>
            </w:r>
          </w:p>
          <w:p w14:paraId="63756BEB" w14:textId="77777777" w:rsidR="009F6DCE" w:rsidRPr="00BC31F3" w:rsidRDefault="009A09D3" w:rsidP="00AC22FF">
            <w:r w:rsidRPr="00BC31F3">
              <w:t xml:space="preserve">Medicinska maska </w:t>
            </w:r>
          </w:p>
        </w:tc>
      </w:tr>
      <w:tr w:rsidR="00CF7123" w:rsidRPr="00BC31F3" w14:paraId="32F8F04A" w14:textId="77777777" w:rsidTr="00DF6B57">
        <w:tc>
          <w:tcPr>
            <w:tcW w:w="2020" w:type="dxa"/>
          </w:tcPr>
          <w:p w14:paraId="3AF07167" w14:textId="77777777" w:rsidR="009F6DCE" w:rsidRPr="00BC31F3" w:rsidRDefault="009F6DCE" w:rsidP="009F6DCE"/>
        </w:tc>
        <w:tc>
          <w:tcPr>
            <w:tcW w:w="1857" w:type="dxa"/>
          </w:tcPr>
          <w:p w14:paraId="353B409B" w14:textId="77777777" w:rsidR="009F6DCE" w:rsidRPr="00BC31F3" w:rsidRDefault="00460218" w:rsidP="009F6DCE">
            <w:r w:rsidRPr="00BC31F3">
              <w:t>Pružatelj skrbi/ njegovatelj</w:t>
            </w:r>
          </w:p>
        </w:tc>
        <w:tc>
          <w:tcPr>
            <w:tcW w:w="1858" w:type="dxa"/>
          </w:tcPr>
          <w:p w14:paraId="3D2A3906" w14:textId="77777777" w:rsidR="009F6DCE" w:rsidRPr="00BC31F3" w:rsidRDefault="00460218" w:rsidP="009F6DCE">
            <w:r w:rsidRPr="00BC31F3">
              <w:t>Pri u</w:t>
            </w:r>
            <w:r w:rsidR="00AC22FF" w:rsidRPr="00BC31F3">
              <w:t>lasku u bolesničku sobu, ali bez pružanja izravne pomoći ili njege</w:t>
            </w:r>
          </w:p>
        </w:tc>
        <w:tc>
          <w:tcPr>
            <w:tcW w:w="3445" w:type="dxa"/>
          </w:tcPr>
          <w:p w14:paraId="17DA764C" w14:textId="77777777" w:rsidR="009F6DCE" w:rsidRPr="00BC31F3" w:rsidRDefault="00460218" w:rsidP="009F6DCE">
            <w:r w:rsidRPr="00BC31F3">
              <w:t>Medicinska maska</w:t>
            </w:r>
          </w:p>
        </w:tc>
      </w:tr>
      <w:tr w:rsidR="00CF7123" w:rsidRPr="00BC31F3" w14:paraId="291896F3" w14:textId="77777777" w:rsidTr="00DF6B57">
        <w:tc>
          <w:tcPr>
            <w:tcW w:w="2020" w:type="dxa"/>
          </w:tcPr>
          <w:p w14:paraId="132726F2" w14:textId="77777777" w:rsidR="009F6DCE" w:rsidRPr="00BC31F3" w:rsidRDefault="009F6DCE" w:rsidP="009F6DCE"/>
        </w:tc>
        <w:tc>
          <w:tcPr>
            <w:tcW w:w="1857" w:type="dxa"/>
          </w:tcPr>
          <w:p w14:paraId="600DC025" w14:textId="77777777" w:rsidR="009F6DCE" w:rsidRPr="00BC31F3" w:rsidRDefault="00460218" w:rsidP="009F6DCE">
            <w:r w:rsidRPr="00BC31F3">
              <w:t>Pružatelj skrbi/ njegovatelj</w:t>
            </w:r>
          </w:p>
        </w:tc>
        <w:tc>
          <w:tcPr>
            <w:tcW w:w="1858" w:type="dxa"/>
          </w:tcPr>
          <w:p w14:paraId="0A91280E" w14:textId="77777777" w:rsidR="009F6DCE" w:rsidRPr="00BC31F3" w:rsidRDefault="00460218" w:rsidP="009F6DCE">
            <w:r w:rsidRPr="00BC31F3">
              <w:t>Pri pružanju izravne njege ili rukovanja stolicom, urinom ili otpadom pac</w:t>
            </w:r>
            <w:r w:rsidR="00AC22FF" w:rsidRPr="00BC31F3">
              <w:t>ijenta COVID-19 u kućnom smještaju</w:t>
            </w:r>
            <w:r w:rsidRPr="00BC31F3">
              <w:t>.</w:t>
            </w:r>
          </w:p>
        </w:tc>
        <w:tc>
          <w:tcPr>
            <w:tcW w:w="3445" w:type="dxa"/>
          </w:tcPr>
          <w:p w14:paraId="7DBA680A" w14:textId="77777777" w:rsidR="00AC22FF" w:rsidRPr="00BC31F3" w:rsidRDefault="00AC22FF" w:rsidP="00AC22FF">
            <w:r w:rsidRPr="00BC31F3">
              <w:t>Medicinska maska</w:t>
            </w:r>
          </w:p>
          <w:p w14:paraId="7336485B" w14:textId="77777777" w:rsidR="00460218" w:rsidRPr="00BC31F3" w:rsidRDefault="00AC22FF" w:rsidP="00460218">
            <w:r w:rsidRPr="00BC31F3">
              <w:t>Zaštitne r</w:t>
            </w:r>
            <w:r w:rsidR="00460218" w:rsidRPr="00BC31F3">
              <w:t>ukavice</w:t>
            </w:r>
          </w:p>
          <w:p w14:paraId="0482CDAA" w14:textId="77777777" w:rsidR="009F6DCE" w:rsidRPr="00BC31F3" w:rsidRDefault="00460218" w:rsidP="00460218">
            <w:r w:rsidRPr="00BC31F3">
              <w:t>Pregača (ako postoji rizik od prskanja)</w:t>
            </w:r>
          </w:p>
        </w:tc>
      </w:tr>
      <w:tr w:rsidR="009F6DCE" w:rsidRPr="00BC31F3" w14:paraId="37A2D167" w14:textId="77777777" w:rsidTr="00DF6B57">
        <w:tc>
          <w:tcPr>
            <w:tcW w:w="2020" w:type="dxa"/>
          </w:tcPr>
          <w:p w14:paraId="2F63B7DA" w14:textId="77777777" w:rsidR="009F6DCE" w:rsidRPr="00BC31F3" w:rsidRDefault="009F6DCE" w:rsidP="009F6DCE"/>
        </w:tc>
        <w:tc>
          <w:tcPr>
            <w:tcW w:w="1857" w:type="dxa"/>
          </w:tcPr>
          <w:p w14:paraId="1F90FC4A" w14:textId="77777777" w:rsidR="009F6DCE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182B7169" w14:textId="77777777" w:rsidR="009F6DCE" w:rsidRPr="00BC31F3" w:rsidRDefault="00460218" w:rsidP="009F6DCE">
            <w:r w:rsidRPr="00BC31F3">
              <w:t xml:space="preserve">Izravna zdravstvena skrb u kući kod pacijenta s COVID-19 </w:t>
            </w:r>
          </w:p>
        </w:tc>
        <w:tc>
          <w:tcPr>
            <w:tcW w:w="3445" w:type="dxa"/>
          </w:tcPr>
          <w:p w14:paraId="55AA8A68" w14:textId="77777777" w:rsidR="00460218" w:rsidRPr="00BC31F3" w:rsidRDefault="00460218" w:rsidP="00460218">
            <w:r w:rsidRPr="00BC31F3">
              <w:t>Medicinska maska</w:t>
            </w:r>
          </w:p>
          <w:p w14:paraId="0A8C99A4" w14:textId="77777777" w:rsidR="00460218" w:rsidRPr="00BC31F3" w:rsidRDefault="00AC22FF" w:rsidP="00460218">
            <w:r w:rsidRPr="00BC31F3">
              <w:t>Ogrtač</w:t>
            </w:r>
          </w:p>
          <w:p w14:paraId="4EEEE498" w14:textId="77777777" w:rsidR="00460218" w:rsidRPr="00BC31F3" w:rsidRDefault="00460218" w:rsidP="00460218">
            <w:r w:rsidRPr="00BC31F3">
              <w:t>Rukavice</w:t>
            </w:r>
          </w:p>
          <w:p w14:paraId="3DC48804" w14:textId="77777777" w:rsidR="009F6DCE" w:rsidRPr="00BC31F3" w:rsidRDefault="00460218" w:rsidP="00460218">
            <w:r w:rsidRPr="00BC31F3">
              <w:t>Zaštita za oči</w:t>
            </w:r>
          </w:p>
        </w:tc>
      </w:tr>
      <w:tr w:rsidR="009F6DCE" w:rsidRPr="00BC31F3" w14:paraId="29B4D78D" w14:textId="77777777" w:rsidTr="00DF6B57">
        <w:tc>
          <w:tcPr>
            <w:tcW w:w="2020" w:type="dxa"/>
          </w:tcPr>
          <w:p w14:paraId="7C482EFC" w14:textId="77777777" w:rsidR="009F6DCE" w:rsidRPr="00BC31F3" w:rsidRDefault="00460218" w:rsidP="009F6DCE">
            <w:r w:rsidRPr="00BC31F3">
              <w:t>Javne površine (škole, trgovački centar, željeznički kolodvor itd.)</w:t>
            </w:r>
          </w:p>
        </w:tc>
        <w:tc>
          <w:tcPr>
            <w:tcW w:w="1857" w:type="dxa"/>
          </w:tcPr>
          <w:p w14:paraId="783F8031" w14:textId="77777777" w:rsidR="009F6DCE" w:rsidRPr="00BC31F3" w:rsidRDefault="00AC22FF" w:rsidP="009F6DCE">
            <w:r w:rsidRPr="00BC31F3">
              <w:t xml:space="preserve">Osobe </w:t>
            </w:r>
            <w:r w:rsidR="00460218" w:rsidRPr="00BC31F3">
              <w:t>bez respiratornih simptoma</w:t>
            </w:r>
          </w:p>
        </w:tc>
        <w:tc>
          <w:tcPr>
            <w:tcW w:w="1858" w:type="dxa"/>
          </w:tcPr>
          <w:p w14:paraId="3725C160" w14:textId="77777777" w:rsidR="009F6DCE" w:rsidRPr="00BC31F3" w:rsidRDefault="00460218" w:rsidP="009F6DCE">
            <w:r w:rsidRPr="00BC31F3">
              <w:t>Bilo koja</w:t>
            </w:r>
          </w:p>
        </w:tc>
        <w:tc>
          <w:tcPr>
            <w:tcW w:w="3445" w:type="dxa"/>
          </w:tcPr>
          <w:p w14:paraId="3E78572B" w14:textId="77777777" w:rsidR="009F6DCE" w:rsidRPr="00BC31F3" w:rsidRDefault="00BE7CA8" w:rsidP="009F6DCE">
            <w:r w:rsidRPr="00BC31F3">
              <w:t>Nije potrebna OZO</w:t>
            </w:r>
          </w:p>
        </w:tc>
      </w:tr>
    </w:tbl>
    <w:p w14:paraId="19BE0847" w14:textId="77777777" w:rsidR="00DF6B57" w:rsidRPr="00BC31F3" w:rsidRDefault="00DF6B57"/>
    <w:p w14:paraId="2A504D48" w14:textId="77777777" w:rsidR="00DF6B57" w:rsidRPr="00BC31F3" w:rsidRDefault="00DF6B57"/>
    <w:p w14:paraId="65B1938D" w14:textId="77777777" w:rsidR="00DF6B57" w:rsidRPr="00BC31F3" w:rsidRDefault="00DF6B57"/>
    <w:p w14:paraId="6876849A" w14:textId="77777777" w:rsidR="00DF6B57" w:rsidRPr="00BC31F3" w:rsidRDefault="00DF6B57"/>
    <w:p w14:paraId="25C9F5DE" w14:textId="77777777" w:rsidR="00DF6B57" w:rsidRPr="00BC31F3" w:rsidRDefault="00DF6B57"/>
    <w:p w14:paraId="4FEA0B08" w14:textId="77777777" w:rsidR="00DF6B57" w:rsidRPr="00BC31F3" w:rsidRDefault="00DF6B57"/>
    <w:p w14:paraId="60B61363" w14:textId="77777777" w:rsidR="00DF6B57" w:rsidRPr="00BC31F3" w:rsidRDefault="00DF6B57"/>
    <w:p w14:paraId="4412A2DE" w14:textId="77777777" w:rsidR="00DF6B57" w:rsidRPr="00BC31F3" w:rsidRDefault="00DF6B57"/>
    <w:p w14:paraId="19FEF9B0" w14:textId="77777777" w:rsidR="00DF6B57" w:rsidRPr="00BC31F3" w:rsidRDefault="00DF6B57"/>
    <w:p w14:paraId="65BDA303" w14:textId="77777777" w:rsidR="00DF6B57" w:rsidRPr="00BC31F3" w:rsidRDefault="00DF6B57"/>
    <w:p w14:paraId="37238E45" w14:textId="77777777" w:rsidR="00DF6B57" w:rsidRPr="00BC31F3" w:rsidRDefault="00DF6B57"/>
    <w:p w14:paraId="6A15C149" w14:textId="77777777" w:rsidR="00DF6B57" w:rsidRPr="00BC31F3" w:rsidRDefault="00DF6B57"/>
    <w:p w14:paraId="5FA4EDA7" w14:textId="77777777" w:rsidR="00DF6B57" w:rsidRPr="00BC31F3" w:rsidRDefault="00DF6B57"/>
    <w:p w14:paraId="553DFB3B" w14:textId="77777777" w:rsidR="00DF6B57" w:rsidRPr="00BC31F3" w:rsidRDefault="00DF6B5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1857"/>
        <w:gridCol w:w="1858"/>
        <w:gridCol w:w="3445"/>
      </w:tblGrid>
      <w:tr w:rsidR="00482ACB" w:rsidRPr="00BC31F3" w14:paraId="1F03F16F" w14:textId="77777777" w:rsidTr="00DF6B57">
        <w:tc>
          <w:tcPr>
            <w:tcW w:w="9180" w:type="dxa"/>
            <w:gridSpan w:val="4"/>
          </w:tcPr>
          <w:p w14:paraId="45DBDEED" w14:textId="77777777" w:rsidR="00482ACB" w:rsidRPr="00BC31F3" w:rsidRDefault="00460218" w:rsidP="009F6DCE">
            <w:pPr>
              <w:rPr>
                <w:b/>
              </w:rPr>
            </w:pPr>
            <w:r w:rsidRPr="00BC31F3">
              <w:rPr>
                <w:b/>
              </w:rPr>
              <w:t>Mjesto ulaska</w:t>
            </w:r>
            <w:r w:rsidR="00DF6B57" w:rsidRPr="00BC31F3">
              <w:rPr>
                <w:b/>
              </w:rPr>
              <w:t xml:space="preserve"> (Point of Entry)</w:t>
            </w:r>
          </w:p>
        </w:tc>
      </w:tr>
      <w:tr w:rsidR="009F6DCE" w:rsidRPr="00BC31F3" w14:paraId="25FA2016" w14:textId="77777777" w:rsidTr="00DF6B57">
        <w:tc>
          <w:tcPr>
            <w:tcW w:w="2020" w:type="dxa"/>
          </w:tcPr>
          <w:p w14:paraId="7551DFCD" w14:textId="77777777" w:rsidR="009F6DCE" w:rsidRPr="00BC31F3" w:rsidRDefault="00460218" w:rsidP="009F6DCE">
            <w:r w:rsidRPr="00BC31F3">
              <w:t>Administrativna područja</w:t>
            </w:r>
          </w:p>
        </w:tc>
        <w:tc>
          <w:tcPr>
            <w:tcW w:w="1857" w:type="dxa"/>
          </w:tcPr>
          <w:p w14:paraId="6103A951" w14:textId="77777777" w:rsidR="009F6DCE" w:rsidRPr="00BC31F3" w:rsidRDefault="00460218" w:rsidP="009F6DCE">
            <w:r w:rsidRPr="00BC31F3">
              <w:t>Svo osoblje</w:t>
            </w:r>
          </w:p>
        </w:tc>
        <w:tc>
          <w:tcPr>
            <w:tcW w:w="1858" w:type="dxa"/>
          </w:tcPr>
          <w:p w14:paraId="64836D5A" w14:textId="77777777" w:rsidR="009F6DCE" w:rsidRPr="00BC31F3" w:rsidRDefault="00460218" w:rsidP="009F6DCE">
            <w:r w:rsidRPr="00BC31F3">
              <w:t>Bilo koja</w:t>
            </w:r>
          </w:p>
        </w:tc>
        <w:tc>
          <w:tcPr>
            <w:tcW w:w="3445" w:type="dxa"/>
          </w:tcPr>
          <w:p w14:paraId="2107093D" w14:textId="77777777" w:rsidR="009F6DCE" w:rsidRPr="00BC31F3" w:rsidRDefault="00BE7CA8" w:rsidP="009F6DCE">
            <w:r w:rsidRPr="00BC31F3">
              <w:t>Nije potrebna OZO</w:t>
            </w:r>
          </w:p>
        </w:tc>
      </w:tr>
      <w:tr w:rsidR="009F6DCE" w:rsidRPr="00BC31F3" w14:paraId="7AEDCB44" w14:textId="77777777" w:rsidTr="00DF6B57">
        <w:tc>
          <w:tcPr>
            <w:tcW w:w="2020" w:type="dxa"/>
          </w:tcPr>
          <w:p w14:paraId="07ADA4F1" w14:textId="77777777" w:rsidR="009F6DCE" w:rsidRPr="00BC31F3" w:rsidRDefault="00460218" w:rsidP="009F6DCE">
            <w:r w:rsidRPr="00BC31F3">
              <w:t>Prostor za pregled</w:t>
            </w:r>
          </w:p>
        </w:tc>
        <w:tc>
          <w:tcPr>
            <w:tcW w:w="1857" w:type="dxa"/>
          </w:tcPr>
          <w:p w14:paraId="2B9D66D4" w14:textId="77777777" w:rsidR="009F6DCE" w:rsidRPr="00BC31F3" w:rsidRDefault="00460218" w:rsidP="009F6DCE">
            <w:r w:rsidRPr="00BC31F3">
              <w:t>Osoblje</w:t>
            </w:r>
          </w:p>
        </w:tc>
        <w:tc>
          <w:tcPr>
            <w:tcW w:w="1858" w:type="dxa"/>
          </w:tcPr>
          <w:p w14:paraId="507E8C1C" w14:textId="490CB9AD" w:rsidR="009F6DCE" w:rsidRPr="00BC31F3" w:rsidRDefault="00460218" w:rsidP="009F6DCE">
            <w:r w:rsidRPr="00BC31F3">
              <w:t>Prvi pregled (mjerenje temperature)</w:t>
            </w:r>
            <w:r w:rsidR="00AC22FF" w:rsidRPr="00BC31F3">
              <w:t>,</w:t>
            </w:r>
            <w:r w:rsidRPr="00BC31F3">
              <w:t xml:space="preserve"> ne uključuje izravni kontakt</w:t>
            </w:r>
          </w:p>
        </w:tc>
        <w:tc>
          <w:tcPr>
            <w:tcW w:w="3445" w:type="dxa"/>
          </w:tcPr>
          <w:p w14:paraId="21D1F7BF" w14:textId="77777777" w:rsidR="00460218" w:rsidRPr="00BC31F3" w:rsidRDefault="00460218" w:rsidP="00460218">
            <w:r w:rsidRPr="00BC31F3">
              <w:t xml:space="preserve">Prostorna udaljenost od barem 1 metra </w:t>
            </w:r>
          </w:p>
          <w:p w14:paraId="0F1A319B" w14:textId="77777777" w:rsidR="009F6DCE" w:rsidRPr="00BC31F3" w:rsidRDefault="00BE7CA8" w:rsidP="009F6DCE">
            <w:r w:rsidRPr="00BC31F3">
              <w:t>Nije potrebna OZO</w:t>
            </w:r>
          </w:p>
        </w:tc>
      </w:tr>
      <w:tr w:rsidR="009F6DCE" w:rsidRPr="00BC31F3" w14:paraId="3ADE3A60" w14:textId="77777777" w:rsidTr="00DF6B57">
        <w:tc>
          <w:tcPr>
            <w:tcW w:w="2020" w:type="dxa"/>
          </w:tcPr>
          <w:p w14:paraId="0F9BE63E" w14:textId="77777777" w:rsidR="009F6DCE" w:rsidRPr="00BC31F3" w:rsidRDefault="009F6DCE" w:rsidP="009F6DCE"/>
        </w:tc>
        <w:tc>
          <w:tcPr>
            <w:tcW w:w="1857" w:type="dxa"/>
          </w:tcPr>
          <w:p w14:paraId="6ADC99C9" w14:textId="77777777" w:rsidR="009F6DCE" w:rsidRPr="00BC31F3" w:rsidRDefault="00460218" w:rsidP="009F6DCE">
            <w:r w:rsidRPr="00BC31F3">
              <w:t>Osoblje</w:t>
            </w:r>
          </w:p>
        </w:tc>
        <w:tc>
          <w:tcPr>
            <w:tcW w:w="1858" w:type="dxa"/>
          </w:tcPr>
          <w:p w14:paraId="2C0495E1" w14:textId="77777777" w:rsidR="009F6DCE" w:rsidRPr="00BC31F3" w:rsidRDefault="00460218" w:rsidP="00AC22FF">
            <w:r w:rsidRPr="00BC31F3">
              <w:t>Drugi pregled (intervjuiranje putnika s vrućicom</w:t>
            </w:r>
            <w:r w:rsidR="00AC22FF" w:rsidRPr="00BC31F3">
              <w:t>,</w:t>
            </w:r>
            <w:r w:rsidRPr="00BC31F3">
              <w:t xml:space="preserve"> zbog </w:t>
            </w:r>
            <w:r w:rsidR="00AC22FF" w:rsidRPr="00BC31F3">
              <w:t>kliničkih simptoma koji govore za</w:t>
            </w:r>
            <w:r w:rsidRPr="00BC31F3">
              <w:t xml:space="preserve"> COVID-19 i povijest</w:t>
            </w:r>
            <w:r w:rsidR="00AC22FF" w:rsidRPr="00BC31F3">
              <w:t>i</w:t>
            </w:r>
            <w:r w:rsidRPr="00BC31F3">
              <w:t xml:space="preserve"> putovanja)</w:t>
            </w:r>
          </w:p>
        </w:tc>
        <w:tc>
          <w:tcPr>
            <w:tcW w:w="3445" w:type="dxa"/>
          </w:tcPr>
          <w:p w14:paraId="46F694E8" w14:textId="77777777" w:rsidR="00460218" w:rsidRPr="00BC31F3" w:rsidRDefault="00460218" w:rsidP="00460218">
            <w:r w:rsidRPr="00BC31F3">
              <w:t>Medicinska maska</w:t>
            </w:r>
          </w:p>
          <w:p w14:paraId="7CBB5CA6" w14:textId="77777777" w:rsidR="009F6DCE" w:rsidRPr="00BC31F3" w:rsidRDefault="00460218" w:rsidP="00460218">
            <w:r w:rsidRPr="00BC31F3">
              <w:t>Rukavice</w:t>
            </w:r>
          </w:p>
        </w:tc>
      </w:tr>
      <w:tr w:rsidR="009F6DCE" w:rsidRPr="00BC31F3" w14:paraId="39C27AE7" w14:textId="77777777" w:rsidTr="00DF6B57">
        <w:tc>
          <w:tcPr>
            <w:tcW w:w="2020" w:type="dxa"/>
          </w:tcPr>
          <w:p w14:paraId="7A724844" w14:textId="77777777" w:rsidR="009F6DCE" w:rsidRPr="00BC31F3" w:rsidRDefault="009F6DCE" w:rsidP="009F6DCE"/>
        </w:tc>
        <w:tc>
          <w:tcPr>
            <w:tcW w:w="1857" w:type="dxa"/>
          </w:tcPr>
          <w:p w14:paraId="0D4B5F47" w14:textId="77777777" w:rsidR="009F6DCE" w:rsidRPr="00BC31F3" w:rsidRDefault="00460218" w:rsidP="009F6DCE">
            <w:r w:rsidRPr="00BC31F3">
              <w:t>Čistači/čistačice</w:t>
            </w:r>
          </w:p>
        </w:tc>
        <w:tc>
          <w:tcPr>
            <w:tcW w:w="1858" w:type="dxa"/>
          </w:tcPr>
          <w:p w14:paraId="1F92E2F6" w14:textId="083C04D5" w:rsidR="009F6DCE" w:rsidRPr="00BC31F3" w:rsidRDefault="00AC22FF" w:rsidP="00460218">
            <w:r w:rsidRPr="00BC31F3">
              <w:t>Prilikom čišćenja prostora ili područja</w:t>
            </w:r>
            <w:r w:rsidR="00460218" w:rsidRPr="00BC31F3">
              <w:t xml:space="preserve"> na kojem se pregledavaju putnici </w:t>
            </w:r>
            <w:r w:rsidR="00BC31F3">
              <w:t>s</w:t>
            </w:r>
            <w:r w:rsidR="00BC31F3" w:rsidRPr="00BC31F3">
              <w:t xml:space="preserve"> </w:t>
            </w:r>
            <w:r w:rsidR="00460218" w:rsidRPr="00BC31F3">
              <w:t>povišenom temperaturom</w:t>
            </w:r>
          </w:p>
        </w:tc>
        <w:tc>
          <w:tcPr>
            <w:tcW w:w="3445" w:type="dxa"/>
          </w:tcPr>
          <w:p w14:paraId="6119CBBC" w14:textId="77777777" w:rsidR="00460218" w:rsidRPr="00BC31F3" w:rsidRDefault="00460218" w:rsidP="00460218">
            <w:r w:rsidRPr="00BC31F3">
              <w:t>Medicinska maska</w:t>
            </w:r>
          </w:p>
          <w:p w14:paraId="35A9D95E" w14:textId="77777777" w:rsidR="00460218" w:rsidRPr="00BC31F3" w:rsidRDefault="00460218" w:rsidP="00460218">
            <w:r w:rsidRPr="00BC31F3">
              <w:t>Ogrtač</w:t>
            </w:r>
          </w:p>
          <w:p w14:paraId="5004BE78" w14:textId="77777777" w:rsidR="00460218" w:rsidRPr="00BC31F3" w:rsidRDefault="00F31922" w:rsidP="00460218">
            <w:r w:rsidRPr="00BC31F3">
              <w:t>Zaštitne rukavice za zaštitu od mikroorganizama</w:t>
            </w:r>
          </w:p>
          <w:p w14:paraId="610BDAD5" w14:textId="77777777" w:rsidR="00460218" w:rsidRPr="00BC31F3" w:rsidRDefault="00460218" w:rsidP="00460218">
            <w:r w:rsidRPr="00BC31F3">
              <w:t xml:space="preserve">Zaštita očiju (ako postoji rizik od prskanja organskog materijala ili kemikalija) </w:t>
            </w:r>
          </w:p>
          <w:p w14:paraId="1ED70408" w14:textId="77777777" w:rsidR="009F6DCE" w:rsidRPr="00BC31F3" w:rsidRDefault="00460218" w:rsidP="00460218">
            <w:r w:rsidRPr="00BC31F3">
              <w:t>Čizme ili zatvorena radna obuća</w:t>
            </w:r>
          </w:p>
        </w:tc>
      </w:tr>
      <w:tr w:rsidR="009F6DCE" w:rsidRPr="00BC31F3" w14:paraId="2C8C8F89" w14:textId="77777777" w:rsidTr="00DF6B57">
        <w:tc>
          <w:tcPr>
            <w:tcW w:w="2020" w:type="dxa"/>
          </w:tcPr>
          <w:p w14:paraId="74F1BB25" w14:textId="77777777" w:rsidR="009F6DCE" w:rsidRPr="00BC31F3" w:rsidRDefault="00460218" w:rsidP="009F6DCE">
            <w:r w:rsidRPr="00BC31F3">
              <w:t>Područje za privremenu izolaciju</w:t>
            </w:r>
          </w:p>
        </w:tc>
        <w:tc>
          <w:tcPr>
            <w:tcW w:w="1857" w:type="dxa"/>
          </w:tcPr>
          <w:p w14:paraId="78A5625D" w14:textId="77777777" w:rsidR="009F6DCE" w:rsidRPr="00BC31F3" w:rsidRDefault="00460218" w:rsidP="009F6DCE">
            <w:r w:rsidRPr="00BC31F3">
              <w:t>Osoblje</w:t>
            </w:r>
          </w:p>
        </w:tc>
        <w:tc>
          <w:tcPr>
            <w:tcW w:w="1858" w:type="dxa"/>
          </w:tcPr>
          <w:p w14:paraId="7BBB8796" w14:textId="019210D6" w:rsidR="009F6DCE" w:rsidRPr="00BC31F3" w:rsidRDefault="00460218" w:rsidP="009F6DCE">
            <w:r w:rsidRPr="00BC31F3">
              <w:t>Pri ulasku u izolac</w:t>
            </w:r>
            <w:r w:rsidR="00AC22FF" w:rsidRPr="00BC31F3">
              <w:t xml:space="preserve">ijsko područje, ali bez </w:t>
            </w:r>
            <w:r w:rsidR="008C434A" w:rsidRPr="00BC31F3">
              <w:t>pružanja</w:t>
            </w:r>
            <w:r w:rsidR="00AC22FF" w:rsidRPr="00BC31F3">
              <w:t xml:space="preserve"> izravne</w:t>
            </w:r>
            <w:r w:rsidRPr="00BC31F3">
              <w:t xml:space="preserve"> pomoć</w:t>
            </w:r>
          </w:p>
        </w:tc>
        <w:tc>
          <w:tcPr>
            <w:tcW w:w="3445" w:type="dxa"/>
          </w:tcPr>
          <w:p w14:paraId="644D84CB" w14:textId="77777777" w:rsidR="00460218" w:rsidRPr="00BC31F3" w:rsidRDefault="00460218" w:rsidP="00460218">
            <w:r w:rsidRPr="00BC31F3">
              <w:t xml:space="preserve">Prostorna udaljenost od najmanje 1 metra </w:t>
            </w:r>
          </w:p>
          <w:p w14:paraId="0CEC50F7" w14:textId="77777777" w:rsidR="00460218" w:rsidRPr="00BC31F3" w:rsidRDefault="00460218" w:rsidP="00460218">
            <w:r w:rsidRPr="00BC31F3">
              <w:t>Medicinska maska</w:t>
            </w:r>
          </w:p>
          <w:p w14:paraId="60EAD8D0" w14:textId="77777777" w:rsidR="009F6DCE" w:rsidRPr="00BC31F3" w:rsidRDefault="00460218" w:rsidP="00460218">
            <w:r w:rsidRPr="00BC31F3">
              <w:t>Rukavice</w:t>
            </w:r>
          </w:p>
        </w:tc>
      </w:tr>
      <w:tr w:rsidR="009F6DCE" w:rsidRPr="00BC31F3" w14:paraId="15D4C547" w14:textId="77777777" w:rsidTr="00DF6B57">
        <w:tc>
          <w:tcPr>
            <w:tcW w:w="2020" w:type="dxa"/>
          </w:tcPr>
          <w:p w14:paraId="276B4ACB" w14:textId="77777777" w:rsidR="009F6DCE" w:rsidRPr="00BC31F3" w:rsidRDefault="009F6DCE" w:rsidP="009F6DCE"/>
        </w:tc>
        <w:tc>
          <w:tcPr>
            <w:tcW w:w="1857" w:type="dxa"/>
          </w:tcPr>
          <w:p w14:paraId="5A212749" w14:textId="77777777" w:rsidR="009F6DCE" w:rsidRPr="00BC31F3" w:rsidRDefault="00BE7CA8" w:rsidP="009F6DCE">
            <w:r w:rsidRPr="00BC31F3">
              <w:t>Osoblje</w:t>
            </w:r>
            <w:r w:rsidR="00CA762A" w:rsidRPr="00BC31F3">
              <w:t>/</w:t>
            </w:r>
            <w:r w:rsidRPr="00BC31F3">
              <w:t xml:space="preserve"> Zdravstveni radnici</w:t>
            </w:r>
          </w:p>
        </w:tc>
        <w:tc>
          <w:tcPr>
            <w:tcW w:w="1858" w:type="dxa"/>
          </w:tcPr>
          <w:p w14:paraId="44ECF7AE" w14:textId="77777777" w:rsidR="009F6DCE" w:rsidRPr="00BC31F3" w:rsidRDefault="00104B8A" w:rsidP="00104B8A">
            <w:r w:rsidRPr="00BC31F3">
              <w:t>Pružanje pomoći i</w:t>
            </w:r>
            <w:r w:rsidR="00460218" w:rsidRPr="00BC31F3">
              <w:t xml:space="preserve"> prijevoz do zdravstvene ustanove</w:t>
            </w:r>
          </w:p>
        </w:tc>
        <w:tc>
          <w:tcPr>
            <w:tcW w:w="3445" w:type="dxa"/>
          </w:tcPr>
          <w:p w14:paraId="51E6B815" w14:textId="77777777" w:rsidR="00460218" w:rsidRPr="00BC31F3" w:rsidRDefault="00460218" w:rsidP="00460218">
            <w:r w:rsidRPr="00BC31F3">
              <w:t>Medicinska maska</w:t>
            </w:r>
          </w:p>
          <w:p w14:paraId="1B30F0B9" w14:textId="77777777" w:rsidR="00460218" w:rsidRPr="00BC31F3" w:rsidRDefault="00460218" w:rsidP="00460218">
            <w:r w:rsidRPr="00BC31F3">
              <w:t>Ogrtač</w:t>
            </w:r>
          </w:p>
          <w:p w14:paraId="3F8F9CAF" w14:textId="77777777" w:rsidR="00460218" w:rsidRPr="00BC31F3" w:rsidRDefault="00460218" w:rsidP="00460218">
            <w:r w:rsidRPr="00BC31F3">
              <w:t>Rukavice</w:t>
            </w:r>
          </w:p>
          <w:p w14:paraId="037AB740" w14:textId="77777777" w:rsidR="009F6DCE" w:rsidRPr="00BC31F3" w:rsidRDefault="00460218" w:rsidP="00460218">
            <w:r w:rsidRPr="00BC31F3">
              <w:t>Zaštita za oči</w:t>
            </w:r>
          </w:p>
        </w:tc>
      </w:tr>
      <w:tr w:rsidR="009F6DCE" w:rsidRPr="00BC31F3" w14:paraId="09C085A6" w14:textId="77777777" w:rsidTr="00DF6B57">
        <w:tc>
          <w:tcPr>
            <w:tcW w:w="2020" w:type="dxa"/>
          </w:tcPr>
          <w:p w14:paraId="1EA10305" w14:textId="77777777" w:rsidR="009F6DCE" w:rsidRPr="00BC31F3" w:rsidRDefault="009F6DCE" w:rsidP="009F6DCE"/>
        </w:tc>
        <w:tc>
          <w:tcPr>
            <w:tcW w:w="1857" w:type="dxa"/>
          </w:tcPr>
          <w:p w14:paraId="21FDA292" w14:textId="77777777" w:rsidR="009F6DCE" w:rsidRPr="00BC31F3" w:rsidRDefault="00460218" w:rsidP="009F6DCE">
            <w:r w:rsidRPr="00BC31F3">
              <w:t>Čistači/čistačice</w:t>
            </w:r>
          </w:p>
        </w:tc>
        <w:tc>
          <w:tcPr>
            <w:tcW w:w="1858" w:type="dxa"/>
          </w:tcPr>
          <w:p w14:paraId="1A528705" w14:textId="77777777" w:rsidR="009F6DCE" w:rsidRPr="00BC31F3" w:rsidRDefault="00460218" w:rsidP="009F6DCE">
            <w:r w:rsidRPr="00BC31F3">
              <w:t>Čišćenje prostora za izolaciju</w:t>
            </w:r>
          </w:p>
        </w:tc>
        <w:tc>
          <w:tcPr>
            <w:tcW w:w="3445" w:type="dxa"/>
          </w:tcPr>
          <w:p w14:paraId="6B128555" w14:textId="77777777" w:rsidR="00460218" w:rsidRPr="00BC31F3" w:rsidRDefault="00460218" w:rsidP="00460218">
            <w:r w:rsidRPr="00BC31F3">
              <w:t>Medicinska maska</w:t>
            </w:r>
          </w:p>
          <w:p w14:paraId="409208C3" w14:textId="77777777" w:rsidR="00460218" w:rsidRPr="00BC31F3" w:rsidRDefault="00104B8A" w:rsidP="00460218">
            <w:r w:rsidRPr="00BC31F3">
              <w:t>Ogrtač</w:t>
            </w:r>
          </w:p>
          <w:p w14:paraId="3D66F67C" w14:textId="77777777" w:rsidR="00F31922" w:rsidRPr="00BC31F3" w:rsidRDefault="00F31922" w:rsidP="00F31922">
            <w:r w:rsidRPr="00BC31F3">
              <w:t>Zaštitne rukavice za zaštitu od mikroorganizama</w:t>
            </w:r>
          </w:p>
          <w:p w14:paraId="320ABE20" w14:textId="77777777" w:rsidR="00460218" w:rsidRPr="00BC31F3" w:rsidRDefault="00460218" w:rsidP="00460218">
            <w:r w:rsidRPr="00BC31F3">
              <w:t xml:space="preserve">Zaštita očiju (ako postoji rizik od prskanja organskog materijala ili kemikalija) </w:t>
            </w:r>
          </w:p>
          <w:p w14:paraId="612CAB9D" w14:textId="77777777" w:rsidR="009F6DCE" w:rsidRPr="00BC31F3" w:rsidRDefault="00460218" w:rsidP="00460218">
            <w:r w:rsidRPr="00BC31F3">
              <w:t>Čizme ili zatvorena radna obuća</w:t>
            </w:r>
          </w:p>
        </w:tc>
      </w:tr>
      <w:tr w:rsidR="009F6DCE" w:rsidRPr="00BC31F3" w14:paraId="5317B8C6" w14:textId="77777777" w:rsidTr="00DF6B57">
        <w:tc>
          <w:tcPr>
            <w:tcW w:w="2020" w:type="dxa"/>
          </w:tcPr>
          <w:p w14:paraId="39D3DC17" w14:textId="5B9C90B9" w:rsidR="009F6DCE" w:rsidRPr="00BC31F3" w:rsidRDefault="00460218" w:rsidP="009F6DCE">
            <w:r w:rsidRPr="00BC31F3">
              <w:t xml:space="preserve">Vozilo hitne pomoći / sanitetskog </w:t>
            </w:r>
            <w:r w:rsidR="008C434A">
              <w:t>prijevoza</w:t>
            </w:r>
          </w:p>
        </w:tc>
        <w:tc>
          <w:tcPr>
            <w:tcW w:w="1857" w:type="dxa"/>
          </w:tcPr>
          <w:p w14:paraId="0FAF2D55" w14:textId="77777777" w:rsidR="009F6DCE" w:rsidRPr="00BC31F3" w:rsidRDefault="00BE7CA8" w:rsidP="009F6DCE">
            <w:r w:rsidRPr="00BC31F3">
              <w:t>Zdravstveni radnici</w:t>
            </w:r>
          </w:p>
        </w:tc>
        <w:tc>
          <w:tcPr>
            <w:tcW w:w="1858" w:type="dxa"/>
          </w:tcPr>
          <w:p w14:paraId="4E6ADA96" w14:textId="67B823A6" w:rsidR="009F6DCE" w:rsidRPr="00BC31F3" w:rsidRDefault="00474D97" w:rsidP="00460218">
            <w:r>
              <w:t>Prijevoz</w:t>
            </w:r>
            <w:r w:rsidR="00460218" w:rsidRPr="00BC31F3">
              <w:t xml:space="preserve"> pacijenata sa sumnjom na  COVID-19 do zdravstvene ustanove</w:t>
            </w:r>
          </w:p>
        </w:tc>
        <w:tc>
          <w:tcPr>
            <w:tcW w:w="3445" w:type="dxa"/>
          </w:tcPr>
          <w:p w14:paraId="74509BFC" w14:textId="77777777" w:rsidR="00CF7123" w:rsidRPr="00BC31F3" w:rsidRDefault="00CF7123" w:rsidP="00CF7123">
            <w:r w:rsidRPr="00BC31F3">
              <w:t>Medicinska maska</w:t>
            </w:r>
          </w:p>
          <w:p w14:paraId="537CF72D" w14:textId="77777777" w:rsidR="00CF7123" w:rsidRPr="00BC31F3" w:rsidRDefault="00104B8A" w:rsidP="00CF7123">
            <w:r w:rsidRPr="00BC31F3">
              <w:t>Ogrtač</w:t>
            </w:r>
          </w:p>
          <w:p w14:paraId="7C235116" w14:textId="77777777" w:rsidR="00CF7123" w:rsidRPr="00BC31F3" w:rsidRDefault="00CF7123" w:rsidP="00CF7123">
            <w:r w:rsidRPr="00BC31F3">
              <w:t>Rukavice</w:t>
            </w:r>
          </w:p>
          <w:p w14:paraId="71EAADBA" w14:textId="77777777" w:rsidR="009F6DCE" w:rsidRPr="00BC31F3" w:rsidRDefault="00CF7123" w:rsidP="00CF7123">
            <w:r w:rsidRPr="00BC31F3">
              <w:t>Zaštita za oči</w:t>
            </w:r>
          </w:p>
        </w:tc>
      </w:tr>
      <w:tr w:rsidR="00CA762A" w:rsidRPr="00BC31F3" w14:paraId="1E89367E" w14:textId="77777777" w:rsidTr="00DF6B57">
        <w:tc>
          <w:tcPr>
            <w:tcW w:w="2020" w:type="dxa"/>
          </w:tcPr>
          <w:p w14:paraId="501855AD" w14:textId="77777777" w:rsidR="00CA762A" w:rsidRPr="00BC31F3" w:rsidRDefault="00CA762A" w:rsidP="009F6DCE"/>
        </w:tc>
        <w:tc>
          <w:tcPr>
            <w:tcW w:w="1857" w:type="dxa"/>
          </w:tcPr>
          <w:p w14:paraId="509BAE34" w14:textId="77777777" w:rsidR="00CA762A" w:rsidRPr="00BC31F3" w:rsidRDefault="00CF7123" w:rsidP="009F6DCE">
            <w:r w:rsidRPr="00BC31F3">
              <w:t>Vozač</w:t>
            </w:r>
          </w:p>
        </w:tc>
        <w:tc>
          <w:tcPr>
            <w:tcW w:w="1858" w:type="dxa"/>
          </w:tcPr>
          <w:p w14:paraId="7F76F15B" w14:textId="77777777" w:rsidR="00CA762A" w:rsidRPr="00BC31F3" w:rsidRDefault="00CF7123" w:rsidP="00CF7123">
            <w:r w:rsidRPr="00BC31F3">
              <w:t xml:space="preserve">Koji </w:t>
            </w:r>
            <w:bookmarkStart w:id="0" w:name="_GoBack"/>
            <w:r w:rsidRPr="00BC31F3">
              <w:t>prevo</w:t>
            </w:r>
            <w:bookmarkEnd w:id="0"/>
            <w:r w:rsidRPr="00BC31F3">
              <w:t xml:space="preserve">zi </w:t>
            </w:r>
            <w:r w:rsidRPr="00BC31F3">
              <w:lastRenderedPageBreak/>
              <w:t xml:space="preserve">pacijenta sa sumnjom na COVID-19 i vozački prostor odvojen je </w:t>
            </w:r>
            <w:r w:rsidR="00104B8A" w:rsidRPr="00BC31F3">
              <w:t>od ostatka vozila</w:t>
            </w:r>
          </w:p>
        </w:tc>
        <w:tc>
          <w:tcPr>
            <w:tcW w:w="3445" w:type="dxa"/>
          </w:tcPr>
          <w:p w14:paraId="1116228D" w14:textId="77777777" w:rsidR="00104B8A" w:rsidRPr="00BC31F3" w:rsidRDefault="00CF7123" w:rsidP="009F6DCE">
            <w:r w:rsidRPr="00BC31F3">
              <w:lastRenderedPageBreak/>
              <w:t xml:space="preserve">Prostorna udaljenost od najmanje 1 </w:t>
            </w:r>
            <w:r w:rsidRPr="00BC31F3">
              <w:lastRenderedPageBreak/>
              <w:t xml:space="preserve">metar </w:t>
            </w:r>
          </w:p>
          <w:p w14:paraId="193843AE" w14:textId="77777777" w:rsidR="00CA762A" w:rsidRPr="00BC31F3" w:rsidRDefault="00BE7CA8" w:rsidP="009F6DCE">
            <w:r w:rsidRPr="00BC31F3">
              <w:t>Nije potrebna OZO</w:t>
            </w:r>
          </w:p>
        </w:tc>
      </w:tr>
      <w:tr w:rsidR="00CA762A" w:rsidRPr="00BC31F3" w14:paraId="75A00F31" w14:textId="77777777" w:rsidTr="00DF6B57">
        <w:tc>
          <w:tcPr>
            <w:tcW w:w="2020" w:type="dxa"/>
          </w:tcPr>
          <w:p w14:paraId="10FC2FCE" w14:textId="77777777" w:rsidR="00CA762A" w:rsidRPr="00BC31F3" w:rsidRDefault="00CA762A" w:rsidP="009F6DCE"/>
        </w:tc>
        <w:tc>
          <w:tcPr>
            <w:tcW w:w="1857" w:type="dxa"/>
          </w:tcPr>
          <w:p w14:paraId="35C2B5DF" w14:textId="77777777" w:rsidR="00CA762A" w:rsidRPr="00BC31F3" w:rsidRDefault="00CA762A" w:rsidP="009F6DCE"/>
        </w:tc>
        <w:tc>
          <w:tcPr>
            <w:tcW w:w="1858" w:type="dxa"/>
          </w:tcPr>
          <w:p w14:paraId="09C80328" w14:textId="77777777" w:rsidR="00CA762A" w:rsidRPr="00BC31F3" w:rsidRDefault="00CF7123" w:rsidP="00CF7123">
            <w:r w:rsidRPr="00BC31F3">
              <w:t>Pomaže pri unašanju pacijenta sa sumnjom na COVID-19</w:t>
            </w:r>
          </w:p>
        </w:tc>
        <w:tc>
          <w:tcPr>
            <w:tcW w:w="3445" w:type="dxa"/>
          </w:tcPr>
          <w:p w14:paraId="592DD286" w14:textId="77777777" w:rsidR="00CF7123" w:rsidRPr="00BC31F3" w:rsidRDefault="00CF7123" w:rsidP="00CF7123">
            <w:r w:rsidRPr="00BC31F3">
              <w:t>Medicinska maska</w:t>
            </w:r>
          </w:p>
          <w:p w14:paraId="4DF232F9" w14:textId="77777777" w:rsidR="00CF7123" w:rsidRPr="00BC31F3" w:rsidRDefault="00CF7123" w:rsidP="00CF7123">
            <w:r w:rsidRPr="00BC31F3">
              <w:t>Ogrtač</w:t>
            </w:r>
          </w:p>
          <w:p w14:paraId="5F9A618F" w14:textId="77777777" w:rsidR="00CF7123" w:rsidRPr="00BC31F3" w:rsidRDefault="00CF7123" w:rsidP="00CF7123">
            <w:r w:rsidRPr="00BC31F3">
              <w:t>Rukavice</w:t>
            </w:r>
          </w:p>
          <w:p w14:paraId="409D8264" w14:textId="77777777" w:rsidR="00CA762A" w:rsidRPr="00BC31F3" w:rsidRDefault="00CF7123" w:rsidP="00CF7123">
            <w:r w:rsidRPr="00BC31F3">
              <w:t>Zaštita za oči</w:t>
            </w:r>
          </w:p>
        </w:tc>
      </w:tr>
      <w:tr w:rsidR="00CA762A" w:rsidRPr="00BC31F3" w14:paraId="0CBF6B3C" w14:textId="77777777" w:rsidTr="00DF6B57">
        <w:tc>
          <w:tcPr>
            <w:tcW w:w="2020" w:type="dxa"/>
          </w:tcPr>
          <w:p w14:paraId="1873B4FA" w14:textId="77777777" w:rsidR="00CA762A" w:rsidRPr="00BC31F3" w:rsidRDefault="00CA762A" w:rsidP="009F6DCE"/>
        </w:tc>
        <w:tc>
          <w:tcPr>
            <w:tcW w:w="1857" w:type="dxa"/>
          </w:tcPr>
          <w:p w14:paraId="29F29D22" w14:textId="77777777" w:rsidR="00CA762A" w:rsidRPr="00BC31F3" w:rsidRDefault="00CA762A" w:rsidP="009F6DCE"/>
        </w:tc>
        <w:tc>
          <w:tcPr>
            <w:tcW w:w="1858" w:type="dxa"/>
          </w:tcPr>
          <w:p w14:paraId="5B82F1AC" w14:textId="723747DD" w:rsidR="00CA762A" w:rsidRPr="00BC31F3" w:rsidRDefault="00CF7123" w:rsidP="00104B8A">
            <w:r w:rsidRPr="00BC31F3">
              <w:t>Nem</w:t>
            </w:r>
            <w:r w:rsidR="00104B8A" w:rsidRPr="00BC31F3">
              <w:t xml:space="preserve">a izravnog kontakta </w:t>
            </w:r>
            <w:r w:rsidR="00BC31F3">
              <w:t>s</w:t>
            </w:r>
            <w:r w:rsidR="00BC31F3" w:rsidRPr="00BC31F3">
              <w:t xml:space="preserve"> </w:t>
            </w:r>
            <w:r w:rsidRPr="00BC31F3">
              <w:t xml:space="preserve">pacijentom </w:t>
            </w:r>
            <w:r w:rsidR="00104B8A" w:rsidRPr="00BC31F3">
              <w:t xml:space="preserve">sumnjivim na </w:t>
            </w:r>
            <w:r w:rsidRPr="00BC31F3">
              <w:t xml:space="preserve">COVID-19, ali nema </w:t>
            </w:r>
            <w:r w:rsidR="00104B8A" w:rsidRPr="00BC31F3">
              <w:t>pregrade između vozačke kabine</w:t>
            </w:r>
            <w:r w:rsidRPr="00BC31F3">
              <w:t xml:space="preserve"> i</w:t>
            </w:r>
            <w:r w:rsidR="00104B8A" w:rsidRPr="00BC31F3">
              <w:t xml:space="preserve"> ostatka vozila</w:t>
            </w:r>
          </w:p>
        </w:tc>
        <w:tc>
          <w:tcPr>
            <w:tcW w:w="3445" w:type="dxa"/>
          </w:tcPr>
          <w:p w14:paraId="497E48E6" w14:textId="77777777" w:rsidR="00CA762A" w:rsidRPr="00BC31F3" w:rsidRDefault="00CF7123" w:rsidP="009F6DCE">
            <w:r w:rsidRPr="00BC31F3">
              <w:t>Medicinska maska</w:t>
            </w:r>
          </w:p>
        </w:tc>
      </w:tr>
      <w:tr w:rsidR="00CA762A" w:rsidRPr="00BC31F3" w14:paraId="7BEC1E30" w14:textId="77777777" w:rsidTr="00DF6B57">
        <w:tc>
          <w:tcPr>
            <w:tcW w:w="2020" w:type="dxa"/>
          </w:tcPr>
          <w:p w14:paraId="2681A1CF" w14:textId="77777777" w:rsidR="00CA762A" w:rsidRPr="00BC31F3" w:rsidRDefault="00CA762A" w:rsidP="009F6DCE"/>
        </w:tc>
        <w:tc>
          <w:tcPr>
            <w:tcW w:w="1857" w:type="dxa"/>
          </w:tcPr>
          <w:p w14:paraId="562940D7" w14:textId="77777777" w:rsidR="00CA762A" w:rsidRPr="00BC31F3" w:rsidRDefault="00CF7123" w:rsidP="009F6DCE">
            <w:r w:rsidRPr="00BC31F3">
              <w:t xml:space="preserve">Pacijent sa sumnjom na COVID-19 </w:t>
            </w:r>
          </w:p>
        </w:tc>
        <w:tc>
          <w:tcPr>
            <w:tcW w:w="1858" w:type="dxa"/>
          </w:tcPr>
          <w:p w14:paraId="07A94C41" w14:textId="77777777" w:rsidR="00CA762A" w:rsidRPr="00BC31F3" w:rsidRDefault="00CF7123" w:rsidP="009F6DCE">
            <w:r w:rsidRPr="00BC31F3">
              <w:t>Transport do zdravstvene ustanove</w:t>
            </w:r>
          </w:p>
        </w:tc>
        <w:tc>
          <w:tcPr>
            <w:tcW w:w="3445" w:type="dxa"/>
          </w:tcPr>
          <w:p w14:paraId="04DF0C6B" w14:textId="77777777" w:rsidR="00CA762A" w:rsidRPr="00BC31F3" w:rsidRDefault="00CF7123" w:rsidP="00104B8A">
            <w:r w:rsidRPr="00BC31F3">
              <w:t xml:space="preserve">Medicinska maska </w:t>
            </w:r>
          </w:p>
        </w:tc>
      </w:tr>
      <w:tr w:rsidR="00CA762A" w:rsidRPr="00BC31F3" w14:paraId="02D3BA67" w14:textId="77777777" w:rsidTr="00DF6B57">
        <w:tc>
          <w:tcPr>
            <w:tcW w:w="2020" w:type="dxa"/>
          </w:tcPr>
          <w:p w14:paraId="2C4F15EB" w14:textId="77777777" w:rsidR="00CA762A" w:rsidRPr="00BC31F3" w:rsidRDefault="00CA762A" w:rsidP="009F6DCE"/>
        </w:tc>
        <w:tc>
          <w:tcPr>
            <w:tcW w:w="1857" w:type="dxa"/>
          </w:tcPr>
          <w:p w14:paraId="7108A339" w14:textId="77777777" w:rsidR="00CA762A" w:rsidRPr="00BC31F3" w:rsidRDefault="00CF7123" w:rsidP="009F6DCE">
            <w:r w:rsidRPr="00BC31F3">
              <w:t>Čistači/čistačice</w:t>
            </w:r>
          </w:p>
        </w:tc>
        <w:tc>
          <w:tcPr>
            <w:tcW w:w="1858" w:type="dxa"/>
          </w:tcPr>
          <w:p w14:paraId="736AAD27" w14:textId="77777777" w:rsidR="00CA762A" w:rsidRPr="00BC31F3" w:rsidRDefault="00CF7123" w:rsidP="00CF7123">
            <w:r w:rsidRPr="00BC31F3">
              <w:t xml:space="preserve">Nakon transporta i </w:t>
            </w:r>
            <w:r w:rsidR="00104B8A" w:rsidRPr="00BC31F3">
              <w:t xml:space="preserve">između dva transporta osoba </w:t>
            </w:r>
            <w:r w:rsidRPr="00BC31F3">
              <w:t xml:space="preserve"> sa sumnjom na </w:t>
            </w:r>
            <w:r w:rsidR="00CA762A" w:rsidRPr="00BC31F3">
              <w:t xml:space="preserve"> COVID-19 </w:t>
            </w:r>
            <w:r w:rsidRPr="00BC31F3">
              <w:t>do zdravstvene ustanove</w:t>
            </w:r>
          </w:p>
        </w:tc>
        <w:tc>
          <w:tcPr>
            <w:tcW w:w="3445" w:type="dxa"/>
          </w:tcPr>
          <w:p w14:paraId="5E819D4A" w14:textId="77777777" w:rsidR="00CF7123" w:rsidRPr="00BC31F3" w:rsidRDefault="00CF7123" w:rsidP="00CF7123">
            <w:r w:rsidRPr="00BC31F3">
              <w:t>Medicinska maska</w:t>
            </w:r>
          </w:p>
          <w:p w14:paraId="2D7BFDEB" w14:textId="77777777" w:rsidR="00CF7123" w:rsidRPr="00BC31F3" w:rsidRDefault="00CF7123" w:rsidP="00CF7123">
            <w:r w:rsidRPr="00BC31F3">
              <w:t>Ogrtač</w:t>
            </w:r>
          </w:p>
          <w:p w14:paraId="08C8F8A4" w14:textId="77777777" w:rsidR="00F31922" w:rsidRPr="00BC31F3" w:rsidRDefault="00F31922" w:rsidP="00F31922">
            <w:r w:rsidRPr="00BC31F3">
              <w:t>Zaštitne rukavice za zaštitu od mikroorganizama</w:t>
            </w:r>
          </w:p>
          <w:p w14:paraId="20F75E02" w14:textId="77777777" w:rsidR="00CF7123" w:rsidRPr="00BC31F3" w:rsidRDefault="00CF7123" w:rsidP="00CF7123">
            <w:r w:rsidRPr="00BC31F3">
              <w:t>Zaštita očiju (ako postoji rizik od prskanja organskih materijala ili kemikalija)</w:t>
            </w:r>
          </w:p>
          <w:p w14:paraId="4CDE2F91" w14:textId="77777777" w:rsidR="00CA762A" w:rsidRPr="00BC31F3" w:rsidRDefault="00CF7123" w:rsidP="00CF7123">
            <w:r w:rsidRPr="00BC31F3">
              <w:t>Čizme ili zatvorene radne cipele</w:t>
            </w:r>
          </w:p>
        </w:tc>
      </w:tr>
    </w:tbl>
    <w:p w14:paraId="0FA2A40A" w14:textId="77777777" w:rsidR="00DF6B57" w:rsidRPr="00BC31F3" w:rsidRDefault="00DF6B57"/>
    <w:p w14:paraId="6D7BC3F6" w14:textId="77777777" w:rsidR="00DF6B57" w:rsidRPr="00BC31F3" w:rsidRDefault="00DF6B57"/>
    <w:p w14:paraId="4019AB47" w14:textId="77777777" w:rsidR="00DF6B57" w:rsidRPr="00BC31F3" w:rsidRDefault="00DF6B57"/>
    <w:p w14:paraId="33CCA6D3" w14:textId="77777777" w:rsidR="00DF6B57" w:rsidRPr="00BC31F3" w:rsidRDefault="00DF6B57"/>
    <w:p w14:paraId="4D28B2EF" w14:textId="77777777" w:rsidR="00DF6B57" w:rsidRPr="00BC31F3" w:rsidRDefault="00DF6B57"/>
    <w:p w14:paraId="2D656333" w14:textId="77777777" w:rsidR="00DF6B57" w:rsidRPr="00BC31F3" w:rsidRDefault="00DF6B57"/>
    <w:p w14:paraId="259B7658" w14:textId="77777777" w:rsidR="00DF6B57" w:rsidRPr="00BC31F3" w:rsidRDefault="00DF6B57"/>
    <w:p w14:paraId="5817C723" w14:textId="77777777" w:rsidR="00DF6B57" w:rsidRPr="00BC31F3" w:rsidRDefault="00DF6B57"/>
    <w:p w14:paraId="233F7A42" w14:textId="77777777" w:rsidR="00DF6B57" w:rsidRPr="00BC31F3" w:rsidRDefault="00DF6B57"/>
    <w:p w14:paraId="55420912" w14:textId="77777777" w:rsidR="00DF6B57" w:rsidRPr="00BC31F3" w:rsidRDefault="00DF6B57"/>
    <w:p w14:paraId="6162E23C" w14:textId="77777777" w:rsidR="00DF6B57" w:rsidRPr="00BC31F3" w:rsidRDefault="00DF6B57"/>
    <w:p w14:paraId="298E0AD0" w14:textId="77777777" w:rsidR="00DF6B57" w:rsidRPr="00BC31F3" w:rsidRDefault="00DF6B5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1857"/>
        <w:gridCol w:w="1858"/>
        <w:gridCol w:w="3445"/>
      </w:tblGrid>
      <w:tr w:rsidR="00CF7123" w:rsidRPr="00BC31F3" w14:paraId="75B4981D" w14:textId="77777777" w:rsidTr="00DF6B57">
        <w:tc>
          <w:tcPr>
            <w:tcW w:w="9180" w:type="dxa"/>
            <w:gridSpan w:val="4"/>
          </w:tcPr>
          <w:p w14:paraId="4941A06F" w14:textId="77777777" w:rsidR="00CF7123" w:rsidRPr="00BC31F3" w:rsidRDefault="00CF7123" w:rsidP="00CF7123">
            <w:pPr>
              <w:rPr>
                <w:b/>
              </w:rPr>
            </w:pPr>
            <w:r w:rsidRPr="00BC31F3">
              <w:rPr>
                <w:b/>
              </w:rPr>
              <w:t>Posebna pravila za timove za brzo reagiranje (RRT) koji pomažu u javnozdravstvenim istragama α</w:t>
            </w:r>
          </w:p>
        </w:tc>
      </w:tr>
      <w:tr w:rsidR="00482ACB" w:rsidRPr="00BC31F3" w14:paraId="2A69D5C2" w14:textId="77777777" w:rsidTr="00DF6B57">
        <w:tc>
          <w:tcPr>
            <w:tcW w:w="9180" w:type="dxa"/>
            <w:gridSpan w:val="4"/>
          </w:tcPr>
          <w:p w14:paraId="2C3C8FEA" w14:textId="77777777" w:rsidR="00482ACB" w:rsidRPr="00BC31F3" w:rsidRDefault="00CF7123" w:rsidP="009F6DCE">
            <w:pPr>
              <w:rPr>
                <w:b/>
              </w:rPr>
            </w:pPr>
            <w:r w:rsidRPr="00BC31F3">
              <w:rPr>
                <w:b/>
              </w:rPr>
              <w:t>Zajednica</w:t>
            </w:r>
          </w:p>
        </w:tc>
      </w:tr>
      <w:tr w:rsidR="00CA762A" w:rsidRPr="00BC31F3" w14:paraId="37A37901" w14:textId="77777777" w:rsidTr="00DF6B57">
        <w:tc>
          <w:tcPr>
            <w:tcW w:w="2020" w:type="dxa"/>
          </w:tcPr>
          <w:p w14:paraId="393A2D79" w14:textId="77777777" w:rsidR="00CA762A" w:rsidRPr="00BC31F3" w:rsidRDefault="00CA762A" w:rsidP="009F6DCE"/>
        </w:tc>
        <w:tc>
          <w:tcPr>
            <w:tcW w:w="1857" w:type="dxa"/>
          </w:tcPr>
          <w:p w14:paraId="07EF4511" w14:textId="77777777" w:rsidR="00CA762A" w:rsidRPr="00BC31F3" w:rsidRDefault="00104B8A" w:rsidP="00CF7123">
            <w:r w:rsidRPr="00BC31F3">
              <w:t>Č</w:t>
            </w:r>
            <w:r w:rsidR="00CF7123" w:rsidRPr="00BC31F3">
              <w:t>la</w:t>
            </w:r>
            <w:r w:rsidRPr="00BC31F3">
              <w:t>n</w:t>
            </w:r>
            <w:r w:rsidR="00CF7123" w:rsidRPr="00BC31F3">
              <w:t>ovi tima</w:t>
            </w:r>
          </w:p>
        </w:tc>
        <w:tc>
          <w:tcPr>
            <w:tcW w:w="1858" w:type="dxa"/>
          </w:tcPr>
          <w:p w14:paraId="013942F2" w14:textId="4DCCE5BE" w:rsidR="00CA762A" w:rsidRPr="00BC31F3" w:rsidRDefault="00CF7123" w:rsidP="009F6DCE">
            <w:r w:rsidRPr="00BC31F3">
              <w:t xml:space="preserve">Intervju sumnjivih ili potvrđenih pacijenata </w:t>
            </w:r>
            <w:r w:rsidR="00BC31F3">
              <w:t>s</w:t>
            </w:r>
            <w:r w:rsidR="00BC31F3" w:rsidRPr="00BC31F3">
              <w:t xml:space="preserve"> </w:t>
            </w:r>
            <w:r w:rsidRPr="00BC31F3">
              <w:t>COVID-19 ili njihovih kontakata</w:t>
            </w:r>
          </w:p>
        </w:tc>
        <w:tc>
          <w:tcPr>
            <w:tcW w:w="3445" w:type="dxa"/>
          </w:tcPr>
          <w:p w14:paraId="0CC9E003" w14:textId="77777777" w:rsidR="00CA762A" w:rsidRPr="00BC31F3" w:rsidRDefault="00104B8A" w:rsidP="009F6DCE">
            <w:r w:rsidRPr="00BC31F3">
              <w:t>Nema OZO</w:t>
            </w:r>
            <w:r w:rsidR="00CF7123" w:rsidRPr="00BC31F3">
              <w:t xml:space="preserve"> a</w:t>
            </w:r>
            <w:r w:rsidRPr="00BC31F3">
              <w:t>ko se obavlja na daljinu (npr. t</w:t>
            </w:r>
            <w:r w:rsidR="00CF7123" w:rsidRPr="00BC31F3">
              <w:t>elefonska ili video konferencija). To bi trebala biti preferirana metoda.</w:t>
            </w:r>
          </w:p>
        </w:tc>
      </w:tr>
      <w:tr w:rsidR="00CA762A" w:rsidRPr="00BC31F3" w14:paraId="41700C62" w14:textId="77777777" w:rsidTr="00DF6B57">
        <w:tc>
          <w:tcPr>
            <w:tcW w:w="2020" w:type="dxa"/>
          </w:tcPr>
          <w:p w14:paraId="1565FD43" w14:textId="77777777" w:rsidR="00CA762A" w:rsidRPr="00BC31F3" w:rsidRDefault="00CA762A" w:rsidP="009F6DCE"/>
        </w:tc>
        <w:tc>
          <w:tcPr>
            <w:tcW w:w="1857" w:type="dxa"/>
          </w:tcPr>
          <w:p w14:paraId="04B19FB4" w14:textId="77777777" w:rsidR="00CA762A" w:rsidRPr="00BC31F3" w:rsidRDefault="00CA762A" w:rsidP="009F6DCE"/>
        </w:tc>
        <w:tc>
          <w:tcPr>
            <w:tcW w:w="1858" w:type="dxa"/>
          </w:tcPr>
          <w:p w14:paraId="2D485DE3" w14:textId="77777777" w:rsidR="00CA762A" w:rsidRPr="00BC31F3" w:rsidRDefault="00CF7123" w:rsidP="00CF7123">
            <w:r w:rsidRPr="00BC31F3">
              <w:t>Osobni kontakt radi potreba intervjua s sumnjama ili potvrđenim pacijentima COVID-19 bez izravnog kontakta</w:t>
            </w:r>
          </w:p>
        </w:tc>
        <w:tc>
          <w:tcPr>
            <w:tcW w:w="3445" w:type="dxa"/>
          </w:tcPr>
          <w:p w14:paraId="4C46885C" w14:textId="77777777" w:rsidR="00CF7123" w:rsidRPr="00BC31F3" w:rsidRDefault="00CF7123" w:rsidP="00CF7123">
            <w:r w:rsidRPr="00BC31F3">
              <w:t>Medicinska maska</w:t>
            </w:r>
          </w:p>
          <w:p w14:paraId="48EA026B" w14:textId="77777777" w:rsidR="00104B8A" w:rsidRPr="00BC31F3" w:rsidRDefault="00CF7123" w:rsidP="00CF7123">
            <w:r w:rsidRPr="00BC31F3">
              <w:t xml:space="preserve">Prostorna udaljenost od najmanje 1 metar </w:t>
            </w:r>
          </w:p>
          <w:p w14:paraId="546BAA45" w14:textId="4F9E5A5B" w:rsidR="00CA762A" w:rsidRPr="00BC31F3" w:rsidRDefault="00104B8A" w:rsidP="00104B8A">
            <w:r w:rsidRPr="00BC31F3">
              <w:t xml:space="preserve">Intervju treba obaviti </w:t>
            </w:r>
            <w:r w:rsidR="00CF7123" w:rsidRPr="00BC31F3">
              <w:t xml:space="preserve">izvan </w:t>
            </w:r>
            <w:r w:rsidRPr="00BC31F3">
              <w:t xml:space="preserve">stambenog </w:t>
            </w:r>
            <w:r w:rsidR="008C434A" w:rsidRPr="00BC31F3">
              <w:t>prostora</w:t>
            </w:r>
            <w:r w:rsidR="00CF7123" w:rsidRPr="00BC31F3">
              <w:t xml:space="preserve"> ili na otvorenom, a pacijenti </w:t>
            </w:r>
            <w:r w:rsidR="00BC31F3">
              <w:t>s</w:t>
            </w:r>
            <w:r w:rsidR="00BC31F3" w:rsidRPr="00BC31F3">
              <w:t xml:space="preserve"> </w:t>
            </w:r>
            <w:r w:rsidR="00CF7123" w:rsidRPr="00BC31F3">
              <w:t xml:space="preserve">COVID-19 također trebaju imati medicinsku masku </w:t>
            </w:r>
          </w:p>
        </w:tc>
      </w:tr>
      <w:tr w:rsidR="00CA762A" w:rsidRPr="00BC31F3" w14:paraId="51982BC4" w14:textId="77777777" w:rsidTr="00DF6B57">
        <w:tc>
          <w:tcPr>
            <w:tcW w:w="2020" w:type="dxa"/>
          </w:tcPr>
          <w:p w14:paraId="0297D3FD" w14:textId="77777777" w:rsidR="00CA762A" w:rsidRPr="00BC31F3" w:rsidRDefault="00CA762A" w:rsidP="009F6DCE"/>
        </w:tc>
        <w:tc>
          <w:tcPr>
            <w:tcW w:w="1857" w:type="dxa"/>
          </w:tcPr>
          <w:p w14:paraId="15AC2FDC" w14:textId="77777777" w:rsidR="00CA762A" w:rsidRPr="00BC31F3" w:rsidRDefault="00CA762A" w:rsidP="009F6DCE"/>
        </w:tc>
        <w:tc>
          <w:tcPr>
            <w:tcW w:w="1858" w:type="dxa"/>
          </w:tcPr>
          <w:p w14:paraId="09B4BF14" w14:textId="74927880" w:rsidR="00CA762A" w:rsidRPr="00BC31F3" w:rsidRDefault="008C434A" w:rsidP="00CF7123">
            <w:r w:rsidRPr="00BC31F3">
              <w:t>Osobni</w:t>
            </w:r>
            <w:r w:rsidR="00CF7123" w:rsidRPr="00BC31F3">
              <w:t xml:space="preserve"> razgovor </w:t>
            </w:r>
            <w:r w:rsidR="00BC31F3">
              <w:t>s</w:t>
            </w:r>
            <w:r w:rsidR="00BC31F3" w:rsidRPr="00BC31F3">
              <w:t xml:space="preserve"> </w:t>
            </w:r>
            <w:r w:rsidR="00CF7123" w:rsidRPr="00BC31F3">
              <w:t xml:space="preserve">osobama koji su asimptomatski kontakti pacijenta s COVID-19 </w:t>
            </w:r>
          </w:p>
        </w:tc>
        <w:tc>
          <w:tcPr>
            <w:tcW w:w="3445" w:type="dxa"/>
          </w:tcPr>
          <w:p w14:paraId="76131690" w14:textId="77777777" w:rsidR="00CF7123" w:rsidRPr="00BC31F3" w:rsidRDefault="00CF7123" w:rsidP="009F6DCE">
            <w:r w:rsidRPr="00BC31F3">
              <w:t xml:space="preserve">Prostorna udaljenost od najmanje 1 metra </w:t>
            </w:r>
          </w:p>
          <w:p w14:paraId="55558A46" w14:textId="77777777" w:rsidR="00CF7123" w:rsidRPr="00BC31F3" w:rsidRDefault="00CF7123" w:rsidP="009F6DCE">
            <w:r w:rsidRPr="00BC31F3">
              <w:t xml:space="preserve">Ne zahtijeva OZO </w:t>
            </w:r>
          </w:p>
          <w:p w14:paraId="4DA671ED" w14:textId="77777777" w:rsidR="00CF7123" w:rsidRPr="00BC31F3" w:rsidRDefault="00104B8A" w:rsidP="009F6DCE">
            <w:r w:rsidRPr="00BC31F3">
              <w:t>Intervju treba obaviti</w:t>
            </w:r>
            <w:r w:rsidR="00CF7123" w:rsidRPr="00BC31F3">
              <w:t xml:space="preserve"> izvan </w:t>
            </w:r>
            <w:r w:rsidRPr="00BC31F3">
              <w:t>stambenog prostora</w:t>
            </w:r>
            <w:r w:rsidR="00CF7123" w:rsidRPr="00BC31F3">
              <w:t xml:space="preserve"> ili na otvorenom. </w:t>
            </w:r>
          </w:p>
          <w:p w14:paraId="056D6A6B" w14:textId="77777777" w:rsidR="00CA762A" w:rsidRPr="00BC31F3" w:rsidRDefault="00104B8A" w:rsidP="009F6DCE">
            <w:r w:rsidRPr="00BC31F3">
              <w:t>Ako ulazite u prostor</w:t>
            </w:r>
            <w:r w:rsidR="00CF7123" w:rsidRPr="00BC31F3">
              <w:t xml:space="preserve"> kućanstva, potvrdite pomoću termičkog skenera da pojedinac nema temperaturu, držite prostornu udaljenost od najmanje 1 metar i ne dirajte ništa u kućanstvu.</w:t>
            </w:r>
          </w:p>
        </w:tc>
      </w:tr>
    </w:tbl>
    <w:p w14:paraId="55D3CE13" w14:textId="77777777" w:rsidR="00CF7123" w:rsidRPr="00BC31F3" w:rsidRDefault="00CF7123" w:rsidP="00DF6B57">
      <w:pPr>
        <w:spacing w:after="0"/>
        <w:rPr>
          <w:sz w:val="18"/>
          <w:szCs w:val="18"/>
        </w:rPr>
      </w:pPr>
      <w:r w:rsidRPr="00BC31F3">
        <w:rPr>
          <w:b/>
          <w:sz w:val="18"/>
          <w:szCs w:val="18"/>
        </w:rPr>
        <w:t>*</w:t>
      </w:r>
      <w:r w:rsidRPr="00BC31F3">
        <w:rPr>
          <w:sz w:val="18"/>
          <w:szCs w:val="18"/>
        </w:rPr>
        <w:t xml:space="preserve"> Pored odgovarajuće upotrebe OZO, uvijek se treba provoditi česta higijena ruku i respiratorna higijena. OZO treba odbaciti u odgovarajući spremnik za otpad nakon svake uporabe, a higijenu ruku treba obaviti prije i nakon upotrebe OZO.</w:t>
      </w:r>
    </w:p>
    <w:p w14:paraId="3995A0DE" w14:textId="0965644B" w:rsidR="00CF7123" w:rsidRPr="00BC31F3" w:rsidRDefault="00CF7123" w:rsidP="00DF6B57">
      <w:pPr>
        <w:spacing w:after="0"/>
        <w:rPr>
          <w:sz w:val="18"/>
          <w:szCs w:val="18"/>
        </w:rPr>
      </w:pPr>
      <w:r w:rsidRPr="00BC31F3">
        <w:rPr>
          <w:b/>
          <w:sz w:val="18"/>
          <w:szCs w:val="18"/>
        </w:rPr>
        <w:t>**</w:t>
      </w:r>
      <w:r w:rsidR="0082166C">
        <w:rPr>
          <w:sz w:val="18"/>
          <w:szCs w:val="18"/>
        </w:rPr>
        <w:t xml:space="preserve"> Posjet</w:t>
      </w:r>
      <w:r w:rsidR="00104B8A" w:rsidRPr="00BC31F3">
        <w:rPr>
          <w:sz w:val="18"/>
          <w:szCs w:val="18"/>
        </w:rPr>
        <w:t>e treba ograničiti</w:t>
      </w:r>
      <w:r w:rsidRPr="00BC31F3">
        <w:rPr>
          <w:sz w:val="18"/>
          <w:szCs w:val="18"/>
        </w:rPr>
        <w:t>. Ak</w:t>
      </w:r>
      <w:r w:rsidR="00104B8A" w:rsidRPr="00BC31F3">
        <w:rPr>
          <w:sz w:val="18"/>
          <w:szCs w:val="18"/>
        </w:rPr>
        <w:t>o se ulazak u prostoriju osobe s</w:t>
      </w:r>
      <w:r w:rsidRPr="00BC31F3">
        <w:rPr>
          <w:sz w:val="18"/>
          <w:szCs w:val="18"/>
        </w:rPr>
        <w:t xml:space="preserve"> COVID-19 procijeni potrebnim, zdravstveni radnik treba nadgledati postupak stavljanja i uklanjanja </w:t>
      </w:r>
      <w:r w:rsidR="00104B8A" w:rsidRPr="00BC31F3">
        <w:rPr>
          <w:sz w:val="18"/>
          <w:szCs w:val="18"/>
        </w:rPr>
        <w:t>OZO</w:t>
      </w:r>
      <w:r w:rsidRPr="00BC31F3">
        <w:rPr>
          <w:sz w:val="18"/>
          <w:szCs w:val="18"/>
        </w:rPr>
        <w:t xml:space="preserve"> i higijene ruku.</w:t>
      </w:r>
    </w:p>
    <w:p w14:paraId="3C49490E" w14:textId="77777777" w:rsidR="00CF7123" w:rsidRPr="00BC31F3" w:rsidRDefault="00CF7123" w:rsidP="00DF6B57">
      <w:pPr>
        <w:spacing w:after="0"/>
        <w:rPr>
          <w:sz w:val="18"/>
          <w:szCs w:val="18"/>
        </w:rPr>
      </w:pPr>
      <w:r w:rsidRPr="00BC31F3">
        <w:rPr>
          <w:b/>
          <w:sz w:val="18"/>
          <w:szCs w:val="18"/>
        </w:rPr>
        <w:t>§</w:t>
      </w:r>
      <w:r w:rsidRPr="00BC31F3">
        <w:rPr>
          <w:sz w:val="18"/>
          <w:szCs w:val="18"/>
        </w:rPr>
        <w:t xml:space="preserve"> Uključuje termometre bez dodira, fotoaparate </w:t>
      </w:r>
      <w:r w:rsidR="00104B8A" w:rsidRPr="00BC31F3">
        <w:rPr>
          <w:sz w:val="18"/>
          <w:szCs w:val="18"/>
        </w:rPr>
        <w:t>s termalnim slikama i  promatranje / razgovor</w:t>
      </w:r>
      <w:r w:rsidRPr="00BC31F3">
        <w:rPr>
          <w:sz w:val="18"/>
          <w:szCs w:val="18"/>
        </w:rPr>
        <w:t xml:space="preserve"> s prostornom udaljenošću od najmanje 1 metar.</w:t>
      </w:r>
    </w:p>
    <w:p w14:paraId="628460D8" w14:textId="7B169F57" w:rsidR="00CF7123" w:rsidRPr="00BC31F3" w:rsidRDefault="00CF7123" w:rsidP="00DF6B57">
      <w:pPr>
        <w:spacing w:after="0"/>
        <w:rPr>
          <w:sz w:val="18"/>
          <w:szCs w:val="18"/>
        </w:rPr>
      </w:pPr>
      <w:r w:rsidRPr="00BC31F3">
        <w:rPr>
          <w:b/>
          <w:sz w:val="18"/>
          <w:szCs w:val="18"/>
        </w:rPr>
        <w:t>α</w:t>
      </w:r>
      <w:r w:rsidRPr="00BC31F3">
        <w:rPr>
          <w:sz w:val="18"/>
          <w:szCs w:val="18"/>
        </w:rPr>
        <w:t xml:space="preserve"> Svi </w:t>
      </w:r>
      <w:r w:rsidR="0082166C">
        <w:rPr>
          <w:sz w:val="18"/>
          <w:szCs w:val="18"/>
        </w:rPr>
        <w:t>članovi RRT-a moraju biti educiran</w:t>
      </w:r>
      <w:r w:rsidRPr="00BC31F3">
        <w:rPr>
          <w:sz w:val="18"/>
          <w:szCs w:val="18"/>
        </w:rPr>
        <w:t>i o načinu higijene ruku i o načinu stavljanja i uklanjanja OZO bez onečišćenja</w:t>
      </w:r>
      <w:r w:rsidR="00104B8A" w:rsidRPr="00BC31F3">
        <w:rPr>
          <w:sz w:val="18"/>
          <w:szCs w:val="18"/>
        </w:rPr>
        <w:t xml:space="preserve"> </w:t>
      </w:r>
      <w:r w:rsidR="008C434A" w:rsidRPr="00BC31F3">
        <w:rPr>
          <w:sz w:val="18"/>
          <w:szCs w:val="18"/>
        </w:rPr>
        <w:t>ruku</w:t>
      </w:r>
      <w:r w:rsidR="00104B8A" w:rsidRPr="00BC31F3">
        <w:rPr>
          <w:sz w:val="18"/>
          <w:szCs w:val="18"/>
        </w:rPr>
        <w:t xml:space="preserve"> i tijela</w:t>
      </w:r>
      <w:r w:rsidRPr="00BC31F3">
        <w:rPr>
          <w:sz w:val="18"/>
          <w:szCs w:val="18"/>
        </w:rPr>
        <w:t xml:space="preserve">. </w:t>
      </w:r>
    </w:p>
    <w:p w14:paraId="0B84389B" w14:textId="77777777" w:rsidR="00482ACB" w:rsidRPr="00BC31F3" w:rsidRDefault="00CF7123" w:rsidP="00104B8A">
      <w:pPr>
        <w:spacing w:after="0"/>
        <w:rPr>
          <w:sz w:val="18"/>
          <w:szCs w:val="18"/>
        </w:rPr>
      </w:pPr>
      <w:r w:rsidRPr="00BC31F3">
        <w:rPr>
          <w:sz w:val="18"/>
          <w:szCs w:val="18"/>
        </w:rPr>
        <w:t>Reference</w:t>
      </w:r>
    </w:p>
    <w:p w14:paraId="6A7C48A1" w14:textId="77777777" w:rsidR="00482ACB" w:rsidRPr="008C434A" w:rsidRDefault="00CA762A" w:rsidP="00104B8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8C434A">
        <w:rPr>
          <w:sz w:val="18"/>
          <w:szCs w:val="18"/>
          <w:lang w:val="en-US"/>
        </w:rPr>
        <w:t xml:space="preserve">World Health Organization. Telemedicine: opportunities and developments in Member States: report on the second global survey on eHealth. Global Observatory for eHealth Series, 2, World Health Organization. 2009. </w:t>
      </w:r>
    </w:p>
    <w:p w14:paraId="3CFB3CC7" w14:textId="77777777" w:rsidR="00482ACB" w:rsidRPr="008C434A" w:rsidRDefault="00CA762A" w:rsidP="00104B8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8C434A">
        <w:rPr>
          <w:sz w:val="18"/>
          <w:szCs w:val="18"/>
          <w:lang w:val="en-US"/>
        </w:rPr>
        <w:t xml:space="preserve">Beckman S, Materna B, Goldmacher S, et al. Evaluation of respiratory protection programs and practices in California hospitals during the 2009-2010 H1N1 influenza pandemic. Am J Infect Control. 2013;41(11):1024-31. </w:t>
      </w:r>
    </w:p>
    <w:p w14:paraId="0D57748A" w14:textId="77777777" w:rsidR="00482ACB" w:rsidRPr="008C434A" w:rsidRDefault="00CA762A" w:rsidP="00104B8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8C434A">
        <w:rPr>
          <w:sz w:val="18"/>
          <w:szCs w:val="18"/>
          <w:lang w:val="en-US"/>
        </w:rPr>
        <w:t xml:space="preserve">Janssen L, Zhuang Z, Shaffer R. Principles for the collection of useful respirator performance data in the workplace. J Occup Environ Hyg. 2013; 11(4):218–226. </w:t>
      </w:r>
    </w:p>
    <w:p w14:paraId="6F1E883A" w14:textId="77777777" w:rsidR="00482ACB" w:rsidRPr="008C434A" w:rsidRDefault="00CA762A" w:rsidP="00104B8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8C434A">
        <w:rPr>
          <w:sz w:val="18"/>
          <w:szCs w:val="18"/>
          <w:lang w:val="en-US"/>
        </w:rPr>
        <w:t xml:space="preserve">Janssen LL, Nelson TJ, Cuta KT. Workplace protection factors for an N95 filtering facepiece respirator. J Occup Environ Hyg. 2007; 4(9):698–707. </w:t>
      </w:r>
    </w:p>
    <w:p w14:paraId="015D1ED2" w14:textId="77777777" w:rsidR="00482ACB" w:rsidRPr="008C434A" w:rsidRDefault="00CA762A" w:rsidP="00104B8A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en-US"/>
        </w:rPr>
      </w:pPr>
      <w:r w:rsidRPr="008C434A">
        <w:rPr>
          <w:sz w:val="18"/>
          <w:szCs w:val="18"/>
          <w:lang w:val="en-US"/>
        </w:rPr>
        <w:t xml:space="preserve">Radonovich LJ Jr, Cheng J, Shenal BV, Hodgson M, Bender BS. Respirator tolerance in health care workers. JAMA. 2009; 301(1):36–38. © World Health Organization 2020. All rights reserved. </w:t>
      </w:r>
    </w:p>
    <w:p w14:paraId="6C741A9B" w14:textId="77777777" w:rsidR="00FB2E89" w:rsidRPr="00BC31F3" w:rsidRDefault="00CF7123" w:rsidP="00104B8A">
      <w:pPr>
        <w:spacing w:after="0"/>
        <w:rPr>
          <w:sz w:val="18"/>
          <w:szCs w:val="18"/>
        </w:rPr>
      </w:pPr>
      <w:r w:rsidRPr="00BC31F3">
        <w:rPr>
          <w:sz w:val="18"/>
          <w:szCs w:val="18"/>
        </w:rPr>
        <w:t>Ovo j</w:t>
      </w:r>
      <w:r w:rsidR="00DF6B57" w:rsidRPr="00BC31F3">
        <w:rPr>
          <w:sz w:val="18"/>
          <w:szCs w:val="18"/>
        </w:rPr>
        <w:t>e neslužbena verzija dokumenta</w:t>
      </w:r>
      <w:r w:rsidRPr="00BC31F3">
        <w:rPr>
          <w:sz w:val="18"/>
          <w:szCs w:val="18"/>
        </w:rPr>
        <w:t xml:space="preserve">. Sadržaj ovog dokumenta nije konačan i tekst može biti podvrgnut reviziji prije objave. Dokument se ne smije pregledavati, apstrahirati, citirati, reproducirati, prenijeti, distribuirati, prevesti ili prilagoditi, dijelom ili u cjelini, u bilo kojem obliku ili na bilo koji način bez odobrenja Svjetske zdravstvene organizacije. Referentni broj WHO: </w:t>
      </w:r>
      <w:r w:rsidRPr="00BC31F3">
        <w:rPr>
          <w:sz w:val="18"/>
          <w:szCs w:val="18"/>
        </w:rPr>
        <w:lastRenderedPageBreak/>
        <w:t>WHO / 2019-nCov / IPC PPE_use / 2020.1</w:t>
      </w:r>
      <w:r w:rsidR="009F6DCE" w:rsidRPr="00BC31F3">
        <w:rPr>
          <w:sz w:val="18"/>
          <w:szCs w:val="18"/>
        </w:rPr>
        <w:br w:type="textWrapping" w:clear="all"/>
      </w:r>
    </w:p>
    <w:sectPr w:rsidR="00FB2E89" w:rsidRPr="00BC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AA96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A9616" w16cid:durableId="2205E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5D9"/>
    <w:multiLevelType w:val="hybridMultilevel"/>
    <w:tmpl w:val="43E2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dravko.lovric@hzjz.hr">
    <w15:presenceInfo w15:providerId="Windows Live" w15:userId="6149413c0be89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89"/>
    <w:rsid w:val="00020383"/>
    <w:rsid w:val="00104B8A"/>
    <w:rsid w:val="003E126D"/>
    <w:rsid w:val="00460218"/>
    <w:rsid w:val="00474D97"/>
    <w:rsid w:val="00482ACB"/>
    <w:rsid w:val="006158D6"/>
    <w:rsid w:val="006B2962"/>
    <w:rsid w:val="0082166C"/>
    <w:rsid w:val="00873B8C"/>
    <w:rsid w:val="008A606E"/>
    <w:rsid w:val="008C434A"/>
    <w:rsid w:val="009763B1"/>
    <w:rsid w:val="009A09D3"/>
    <w:rsid w:val="009F6DCE"/>
    <w:rsid w:val="00AC22FF"/>
    <w:rsid w:val="00AC23E0"/>
    <w:rsid w:val="00BC31F3"/>
    <w:rsid w:val="00BE7CA8"/>
    <w:rsid w:val="00CA762A"/>
    <w:rsid w:val="00CF7123"/>
    <w:rsid w:val="00DA5899"/>
    <w:rsid w:val="00DF6B57"/>
    <w:rsid w:val="00E50E9A"/>
    <w:rsid w:val="00E75BC4"/>
    <w:rsid w:val="00EC2941"/>
    <w:rsid w:val="00F023F2"/>
    <w:rsid w:val="00F31922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C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C3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HZZZSR</dc:creator>
  <cp:lastModifiedBy>HZZZSR</cp:lastModifiedBy>
  <cp:revision>4</cp:revision>
  <dcterms:created xsi:type="dcterms:W3CDTF">2020-03-02T05:17:00Z</dcterms:created>
  <dcterms:modified xsi:type="dcterms:W3CDTF">2020-03-02T08:16:00Z</dcterms:modified>
</cp:coreProperties>
</file>