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2BA21" w14:textId="77777777" w:rsidR="00B53C3D" w:rsidRDefault="00C60158">
      <w:r>
        <w:t>Poštovane kolegice i kolege,</w:t>
      </w:r>
    </w:p>
    <w:p w14:paraId="308B5BE1" w14:textId="1A545B3D" w:rsidR="00C60158" w:rsidRDefault="00C60158" w:rsidP="00146A00">
      <w:pPr>
        <w:jc w:val="both"/>
      </w:pPr>
      <w:r>
        <w:t>U skladu</w:t>
      </w:r>
      <w:r w:rsidR="00171EA2">
        <w:t xml:space="preserve"> s</w:t>
      </w:r>
      <w:r>
        <w:t xml:space="preserve"> rezultatima Pilot projekta preventivnih zdravstvenih pregleda, na dijelu povećanja odaziva u Nacionalni program ranog otkrivanja (NPP) raka dojke, HZJZ i Ministarstvo zdravstva odlučili su da preventivni zdravstveni pregledi </w:t>
      </w:r>
      <w:r w:rsidR="003C0B35">
        <w:t xml:space="preserve">(PZP) </w:t>
      </w:r>
      <w:r>
        <w:t xml:space="preserve">na nacionalnoj razini imaju poveznicu </w:t>
      </w:r>
      <w:r w:rsidR="00171EA2">
        <w:t xml:space="preserve">s </w:t>
      </w:r>
      <w:r>
        <w:t>navedenim NPP-om na slijedeći način:</w:t>
      </w:r>
    </w:p>
    <w:p w14:paraId="6D50A30C" w14:textId="0ABEB1FE" w:rsidR="00C60158" w:rsidRPr="00B4723E" w:rsidRDefault="00C60158" w:rsidP="00146A00">
      <w:pPr>
        <w:jc w:val="both"/>
        <w:rPr>
          <w:i/>
        </w:rPr>
      </w:pPr>
      <w:r w:rsidRPr="00B4723E">
        <w:rPr>
          <w:i/>
        </w:rPr>
        <w:t>Ukoliko je liječnik obiteljske medicine</w:t>
      </w:r>
      <w:r w:rsidR="003C0B35" w:rsidRPr="00B4723E">
        <w:rPr>
          <w:i/>
        </w:rPr>
        <w:t xml:space="preserve"> (LOM)</w:t>
      </w:r>
      <w:r w:rsidRPr="00B4723E">
        <w:rPr>
          <w:i/>
        </w:rPr>
        <w:t xml:space="preserve"> </w:t>
      </w:r>
      <w:r w:rsidR="00B4723E" w:rsidRPr="00B4723E">
        <w:rPr>
          <w:i/>
        </w:rPr>
        <w:t xml:space="preserve">do 15.03.2025. </w:t>
      </w:r>
      <w:r w:rsidRPr="00B4723E">
        <w:rPr>
          <w:i/>
        </w:rPr>
        <w:t>pozvao na preventivni zdravstveni pregled (PZP) ženu rođenu u periodu 1954.-1973.,</w:t>
      </w:r>
      <w:r w:rsidR="00BB1267">
        <w:rPr>
          <w:i/>
        </w:rPr>
        <w:t xml:space="preserve"> </w:t>
      </w:r>
      <w:r w:rsidRPr="00B4723E">
        <w:rPr>
          <w:i/>
        </w:rPr>
        <w:t xml:space="preserve">koja je bila pozvana na NPP </w:t>
      </w:r>
      <w:r w:rsidR="00171EA2">
        <w:rPr>
          <w:i/>
        </w:rPr>
        <w:t xml:space="preserve">raka </w:t>
      </w:r>
      <w:r w:rsidR="00171EA2" w:rsidRPr="00B4723E">
        <w:rPr>
          <w:i/>
        </w:rPr>
        <w:t>dojk</w:t>
      </w:r>
      <w:r w:rsidR="00171EA2">
        <w:rPr>
          <w:i/>
        </w:rPr>
        <w:t>e</w:t>
      </w:r>
      <w:r w:rsidRPr="00B4723E">
        <w:rPr>
          <w:i/>
        </w:rPr>
        <w:t xml:space="preserve">, a nije se </w:t>
      </w:r>
      <w:r w:rsidR="00D17749">
        <w:rPr>
          <w:i/>
        </w:rPr>
        <w:t xml:space="preserve">do sada </w:t>
      </w:r>
      <w:r w:rsidRPr="00B4723E">
        <w:rPr>
          <w:i/>
        </w:rPr>
        <w:t xml:space="preserve">odazvala, a tijekom PZP-a učinjenom motivacijom </w:t>
      </w:r>
      <w:r w:rsidR="00D17749">
        <w:rPr>
          <w:i/>
        </w:rPr>
        <w:t xml:space="preserve">se </w:t>
      </w:r>
      <w:r w:rsidR="003C0B35" w:rsidRPr="00B4723E">
        <w:rPr>
          <w:i/>
        </w:rPr>
        <w:t xml:space="preserve">dobije pristanak žene da će se odazvati u NPP </w:t>
      </w:r>
      <w:r w:rsidR="00171EA2">
        <w:rPr>
          <w:i/>
        </w:rPr>
        <w:t>raka dojke</w:t>
      </w:r>
      <w:r w:rsidR="00D17749">
        <w:rPr>
          <w:i/>
        </w:rPr>
        <w:t>,</w:t>
      </w:r>
      <w:r w:rsidR="003C0B35" w:rsidRPr="00B4723E">
        <w:rPr>
          <w:i/>
        </w:rPr>
        <w:t xml:space="preserve"> </w:t>
      </w:r>
      <w:r w:rsidR="003C0B35" w:rsidRPr="00D17749">
        <w:rPr>
          <w:b/>
          <w:i/>
        </w:rPr>
        <w:t>LOM treba na slijedeće mail adrese, shodno adresi/županiji svoje ambulante</w:t>
      </w:r>
      <w:r w:rsidR="003C0B35" w:rsidRPr="00B4723E">
        <w:rPr>
          <w:i/>
        </w:rPr>
        <w:t>:</w:t>
      </w:r>
    </w:p>
    <w:tbl>
      <w:tblPr>
        <w:tblpPr w:leftFromText="180" w:rightFromText="180" w:vertAnchor="text" w:horzAnchor="margin" w:tblpXSpec="center" w:tblpY="213"/>
        <w:tblW w:w="10080" w:type="dxa"/>
        <w:tblLook w:val="04A0" w:firstRow="1" w:lastRow="0" w:firstColumn="1" w:lastColumn="0" w:noHBand="0" w:noVBand="1"/>
      </w:tblPr>
      <w:tblGrid>
        <w:gridCol w:w="4820"/>
        <w:gridCol w:w="5260"/>
      </w:tblGrid>
      <w:tr w:rsidR="00D17749" w:rsidRPr="003C0B35" w14:paraId="2D09350E" w14:textId="77777777" w:rsidTr="00D17749">
        <w:trPr>
          <w:trHeight w:val="7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FB2B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Mail adresa kontakta sa županijskim timom NPP ranog otkrivanja raka dojke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8B8C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b/>
                <w:bCs/>
                <w:lang w:eastAsia="hr-HR"/>
              </w:rPr>
              <w:t>Zavod za javno zdravstvo</w:t>
            </w:r>
          </w:p>
        </w:tc>
      </w:tr>
      <w:tr w:rsidR="00D17749" w:rsidRPr="003C0B35" w14:paraId="1C5C932B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2098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6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javno.zdravstvo@zzjz-bjelovar.hr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3E22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Bjelovarsko-bilogorske županije</w:t>
            </w:r>
          </w:p>
        </w:tc>
      </w:tr>
      <w:tr w:rsidR="00D17749" w:rsidRPr="003C0B35" w14:paraId="2195A58E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92EB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7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javno.zdravstvo@zzjzlsz.hr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00FD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Ličko senjske županije</w:t>
            </w:r>
          </w:p>
        </w:tc>
      </w:tr>
      <w:tr w:rsidR="00D17749" w:rsidRPr="003C0B35" w14:paraId="2525CCA3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028B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8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zz-javno-zdravstvo@zzjzosijek.hr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4CAF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Osječko baranjske županije  </w:t>
            </w:r>
          </w:p>
        </w:tc>
      </w:tr>
      <w:tr w:rsidR="00D17749" w:rsidRPr="003C0B35" w14:paraId="01DB11A5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54D2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9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 xml:space="preserve">nezarazne@stampar.hr 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BA54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 xml:space="preserve">Nastavni zavod za javno zdravstvo dr. Andrija Štampar </w:t>
            </w:r>
          </w:p>
        </w:tc>
      </w:tr>
      <w:tr w:rsidR="00D17749" w:rsidRPr="003C0B35" w14:paraId="4F1C5FBF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459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0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javno.zdravstvo.sestra@zjz-pozega.hr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F705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 xml:space="preserve">Požeško-slavonske županije </w:t>
            </w:r>
          </w:p>
        </w:tc>
      </w:tr>
      <w:tr w:rsidR="00D17749" w:rsidRPr="003C0B35" w14:paraId="127480E5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EF91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1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socijalna.medicina@zzjzdnz.hr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449A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 xml:space="preserve">Dubrovačko-neretvanske županije </w:t>
            </w:r>
          </w:p>
        </w:tc>
      </w:tr>
      <w:tr w:rsidR="00D17749" w:rsidRPr="003C0B35" w14:paraId="6DA6E382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8678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2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javno.zdravstvo@zzjz-kkz.hr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2B0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Koprivničko-križevačke županije</w:t>
            </w:r>
          </w:p>
        </w:tc>
      </w:tr>
      <w:tr w:rsidR="00D17749" w:rsidRPr="003C0B35" w14:paraId="53CAEAD4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EFE2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3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javnozdravstvo@zzjz-vsz.hr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7C1A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Vukovarsko-srijemske županije</w:t>
            </w:r>
          </w:p>
        </w:tc>
      </w:tr>
      <w:tr w:rsidR="00D17749" w:rsidRPr="003C0B35" w14:paraId="4D9F2164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AABF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4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socijalna-zadar@zjz.t-com.hr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3229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Zadarske županije</w:t>
            </w:r>
          </w:p>
        </w:tc>
      </w:tr>
      <w:tr w:rsidR="00D17749" w:rsidRPr="003C0B35" w14:paraId="51D9337A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2A4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5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javno.zdravstvo.sb@gmail.com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B33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 xml:space="preserve">Brodsko posavske županije </w:t>
            </w:r>
          </w:p>
        </w:tc>
      </w:tr>
      <w:tr w:rsidR="00D17749" w:rsidRPr="003C0B35" w14:paraId="707D83AB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A1E5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6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prevencija@zzjzvpz.hr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81D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Virovitičko podravske županije</w:t>
            </w:r>
          </w:p>
        </w:tc>
      </w:tr>
      <w:tr w:rsidR="00D17749" w:rsidRPr="003C0B35" w14:paraId="7F0C31E7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2DBC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7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javno.zdravstvo2@zzjziz.hr.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4D73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Istarske županije</w:t>
            </w:r>
          </w:p>
        </w:tc>
      </w:tr>
      <w:tr w:rsidR="00D17749" w:rsidRPr="003C0B35" w14:paraId="1F0637D8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850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8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javnozdravstvena.medicina@zzjz-sibenik.hr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3F3F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Šibensko-kninske županije</w:t>
            </w:r>
          </w:p>
        </w:tc>
      </w:tr>
      <w:tr w:rsidR="00D17749" w:rsidRPr="003C0B35" w14:paraId="6A91BB9B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18C8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19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javnozdravstvo1@zjzka.hr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9D27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Karlovačke županije</w:t>
            </w:r>
          </w:p>
        </w:tc>
      </w:tr>
      <w:tr w:rsidR="00D17749" w:rsidRPr="003C0B35" w14:paraId="1A27F457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0C5C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0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tanja.grabar@zzjzzv.hr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2A92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Varaždinske županije</w:t>
            </w:r>
          </w:p>
        </w:tc>
      </w:tr>
      <w:tr w:rsidR="00D17749" w:rsidRPr="003C0B35" w14:paraId="17FC3CE2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6428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1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nezarazna.epidemiologija@nzjz-split.hr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0EFF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Splitsko-dalmatinske županije</w:t>
            </w:r>
          </w:p>
        </w:tc>
      </w:tr>
      <w:tr w:rsidR="00D17749" w:rsidRPr="003C0B35" w14:paraId="14D8F89D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6153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2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javno-zdravstvo@zzjz-zz.hr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81F9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Zagrebačke županije</w:t>
            </w:r>
          </w:p>
        </w:tc>
      </w:tr>
      <w:tr w:rsidR="00D17749" w:rsidRPr="003C0B35" w14:paraId="59545857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59A1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3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gl.sestra.javno.zdravstvo@zzjz-ck.hr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50F9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 xml:space="preserve">Međimurske županije </w:t>
            </w:r>
          </w:p>
        </w:tc>
      </w:tr>
      <w:tr w:rsidR="00D17749" w:rsidRPr="003C0B35" w14:paraId="298B6065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F36D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4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javno.zdravstvo@zzjzkzz.hr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4CB3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Krapinsko – zagorske županije</w:t>
            </w:r>
          </w:p>
        </w:tc>
      </w:tr>
      <w:tr w:rsidR="00D17749" w:rsidRPr="003C0B35" w14:paraId="7967779A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D5B6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  <w:t>mammapgz@zzjzpgz.hr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AD9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Primorsko-goranske županije</w:t>
            </w:r>
          </w:p>
        </w:tc>
      </w:tr>
      <w:tr w:rsidR="00D17749" w:rsidRPr="003C0B35" w14:paraId="206E164C" w14:textId="77777777" w:rsidTr="00D1774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7CF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hr-HR"/>
              </w:rPr>
            </w:pPr>
            <w:hyperlink r:id="rId25" w:history="1">
              <w:r w:rsidRPr="003C0B35">
                <w:rPr>
                  <w:rFonts w:ascii="Calibri" w:eastAsia="Times New Roman" w:hAnsi="Calibri" w:cs="Calibri"/>
                  <w:color w:val="0563C1"/>
                  <w:u w:val="single"/>
                  <w:lang w:eastAsia="hr-HR"/>
                </w:rPr>
                <w:t>nacionalni-program@zzjz-sk.hr</w:t>
              </w:r>
            </w:hyperlink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833A" w14:textId="77777777" w:rsidR="00D17749" w:rsidRPr="003C0B35" w:rsidRDefault="00D17749" w:rsidP="00D1774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3C0B35">
              <w:rPr>
                <w:rFonts w:ascii="Calibri" w:eastAsia="Times New Roman" w:hAnsi="Calibri" w:cs="Calibri"/>
                <w:lang w:eastAsia="hr-HR"/>
              </w:rPr>
              <w:t>Sisačko-moslavačke županije</w:t>
            </w:r>
          </w:p>
        </w:tc>
      </w:tr>
    </w:tbl>
    <w:p w14:paraId="225503E2" w14:textId="77777777" w:rsidR="00171EA2" w:rsidRDefault="00171EA2" w:rsidP="00B4723E"/>
    <w:p w14:paraId="62A85DB8" w14:textId="77777777" w:rsidR="00B4723E" w:rsidRPr="00B4723E" w:rsidRDefault="00B4723E" w:rsidP="00B4723E">
      <w:pPr>
        <w:rPr>
          <w:b/>
          <w:u w:val="single"/>
        </w:rPr>
      </w:pPr>
      <w:r w:rsidRPr="00B4723E">
        <w:rPr>
          <w:b/>
          <w:u w:val="single"/>
        </w:rPr>
        <w:t>poslati slijedeće osobne podatke osobe/ žene</w:t>
      </w:r>
    </w:p>
    <w:p w14:paraId="702056B9" w14:textId="31B97BFF" w:rsidR="00B4723E" w:rsidRPr="00B4723E" w:rsidRDefault="00B4723E" w:rsidP="00B4723E">
      <w:pPr>
        <w:rPr>
          <w:b/>
          <w:u w:val="single"/>
        </w:rPr>
      </w:pPr>
      <w:r w:rsidRPr="00B4723E">
        <w:rPr>
          <w:b/>
          <w:u w:val="single"/>
        </w:rPr>
        <w:t xml:space="preserve">ime i prezime, datum rođenja, </w:t>
      </w:r>
      <w:r w:rsidRPr="005D0D3A">
        <w:rPr>
          <w:b/>
          <w:u w:val="single"/>
        </w:rPr>
        <w:t>OIB, MBO, broj</w:t>
      </w:r>
      <w:r w:rsidRPr="00B4723E">
        <w:rPr>
          <w:b/>
          <w:u w:val="single"/>
        </w:rPr>
        <w:t xml:space="preserve"> telefona, adresu prebivališta te mail adresu ukoliko </w:t>
      </w:r>
      <w:r w:rsidR="005D0D3A" w:rsidRPr="005D0D3A">
        <w:rPr>
          <w:b/>
          <w:strike/>
          <w:u w:val="single"/>
        </w:rPr>
        <w:t>ju</w:t>
      </w:r>
      <w:r w:rsidR="005D0D3A">
        <w:rPr>
          <w:b/>
          <w:u w:val="single"/>
        </w:rPr>
        <w:t xml:space="preserve"> </w:t>
      </w:r>
      <w:r w:rsidR="008D49AF">
        <w:rPr>
          <w:b/>
          <w:u w:val="single"/>
        </w:rPr>
        <w:t xml:space="preserve">osoba ima, uz napomenu da se navedena osoba želi odazvati u NPP </w:t>
      </w:r>
      <w:r w:rsidR="00171EA2">
        <w:rPr>
          <w:b/>
          <w:u w:val="single"/>
        </w:rPr>
        <w:t>raka dojke</w:t>
      </w:r>
      <w:r w:rsidR="008D49AF">
        <w:rPr>
          <w:b/>
          <w:u w:val="single"/>
        </w:rPr>
        <w:t>.</w:t>
      </w:r>
    </w:p>
    <w:p w14:paraId="169E5023" w14:textId="1FE9E331" w:rsidR="00B4723E" w:rsidRPr="00B4723E" w:rsidRDefault="00B4723E" w:rsidP="00B4723E">
      <w:r w:rsidRPr="005D0D3A">
        <w:t xml:space="preserve">Ukoliko </w:t>
      </w:r>
      <w:r w:rsidR="008D49AF" w:rsidRPr="005D0D3A">
        <w:t xml:space="preserve">LOM tijekom PZP –a dobije podatak da </w:t>
      </w:r>
      <w:r w:rsidRPr="005D0D3A">
        <w:t xml:space="preserve">se osoba nije odazvala u NPP </w:t>
      </w:r>
      <w:r w:rsidR="00171EA2" w:rsidRPr="005D0D3A">
        <w:t xml:space="preserve">raka dojke </w:t>
      </w:r>
      <w:r w:rsidRPr="005D0D3A">
        <w:t xml:space="preserve">iz razloga što je mamografiju napravila </w:t>
      </w:r>
      <w:r w:rsidR="00171EA2" w:rsidRPr="005D0D3A">
        <w:t>u privatnoj zdravstvenoj ustanovi ili u sklopu sistematskog pregleda</w:t>
      </w:r>
      <w:r w:rsidRPr="005D0D3A">
        <w:t>, molim</w:t>
      </w:r>
      <w:r w:rsidR="008D49AF" w:rsidRPr="005D0D3A">
        <w:t>o</w:t>
      </w:r>
      <w:r w:rsidRPr="005D0D3A">
        <w:t xml:space="preserve"> na gore navedenu adresu županijskog NPP tima poslati ime i prezime </w:t>
      </w:r>
      <w:r w:rsidR="008D49AF" w:rsidRPr="005D0D3A">
        <w:t xml:space="preserve">osobe </w:t>
      </w:r>
      <w:r w:rsidRPr="005D0D3A">
        <w:t>te njen OIB</w:t>
      </w:r>
      <w:r w:rsidR="003E3B1C">
        <w:t>.</w:t>
      </w:r>
    </w:p>
    <w:sectPr w:rsidR="00B4723E" w:rsidRPr="00B47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E42A3"/>
    <w:multiLevelType w:val="hybridMultilevel"/>
    <w:tmpl w:val="5A2CBC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26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158"/>
    <w:rsid w:val="000F6C0F"/>
    <w:rsid w:val="00146A00"/>
    <w:rsid w:val="00171EA2"/>
    <w:rsid w:val="002564C7"/>
    <w:rsid w:val="00326963"/>
    <w:rsid w:val="003C0B35"/>
    <w:rsid w:val="003E3B1C"/>
    <w:rsid w:val="005D0D3A"/>
    <w:rsid w:val="0068071B"/>
    <w:rsid w:val="008D49AF"/>
    <w:rsid w:val="00B4723E"/>
    <w:rsid w:val="00B53C3D"/>
    <w:rsid w:val="00BB1267"/>
    <w:rsid w:val="00C60158"/>
    <w:rsid w:val="00D17749"/>
    <w:rsid w:val="00D3620C"/>
    <w:rsid w:val="00DC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7A9D"/>
  <w15:chartTrackingRefBased/>
  <w15:docId w15:val="{F5F51CB9-C83C-4568-9048-D83AF6D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1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0B35"/>
    <w:rPr>
      <w:color w:val="0563C1"/>
      <w:u w:val="single"/>
    </w:rPr>
  </w:style>
  <w:style w:type="paragraph" w:styleId="Revision">
    <w:name w:val="Revision"/>
    <w:hidden/>
    <w:uiPriority w:val="99"/>
    <w:semiHidden/>
    <w:rsid w:val="00BB12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2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-javno-zdravstvo@zzjzosijek.hr" TargetMode="External"/><Relationship Id="rId13" Type="http://schemas.openxmlformats.org/officeDocument/2006/relationships/hyperlink" Target="mailto:javnozdravstvo@zzjz-vsz.hr" TargetMode="External"/><Relationship Id="rId18" Type="http://schemas.openxmlformats.org/officeDocument/2006/relationships/hyperlink" Target="mailto:javnozdravstvena.medicina@zzjz-sibenik.hr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ezarazna.epidemiologija@nzjz-split.hr" TargetMode="External"/><Relationship Id="rId7" Type="http://schemas.openxmlformats.org/officeDocument/2006/relationships/hyperlink" Target="mailto:javno.zdravstvo@zzjzlsz.hr" TargetMode="External"/><Relationship Id="rId12" Type="http://schemas.openxmlformats.org/officeDocument/2006/relationships/hyperlink" Target="mailto:javno.zdravstvo@zzjz-kkz.hr" TargetMode="External"/><Relationship Id="rId17" Type="http://schemas.openxmlformats.org/officeDocument/2006/relationships/hyperlink" Target="mailto:javno.zdravstvo2@zzjziz.hr" TargetMode="External"/><Relationship Id="rId25" Type="http://schemas.openxmlformats.org/officeDocument/2006/relationships/hyperlink" Target="mailto:nacionalni-program@zzjz-sk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vencija@zzjzvpz.hr" TargetMode="External"/><Relationship Id="rId20" Type="http://schemas.openxmlformats.org/officeDocument/2006/relationships/hyperlink" Target="mailto:tanja.grabar@zzjzzv.h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avno.zdravstvo@zzjz-bjelovar.hr" TargetMode="External"/><Relationship Id="rId11" Type="http://schemas.openxmlformats.org/officeDocument/2006/relationships/hyperlink" Target="mailto:socijalna.medicina@zzjzdnz.hr" TargetMode="External"/><Relationship Id="rId24" Type="http://schemas.openxmlformats.org/officeDocument/2006/relationships/hyperlink" Target="mailto:javno.zdravstvo@zzjzkzz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avno.zdravstvo.sb@gmail.com" TargetMode="External"/><Relationship Id="rId23" Type="http://schemas.openxmlformats.org/officeDocument/2006/relationships/hyperlink" Target="mailto:gl.sestra.javno.zdravstvo@zzjz-ck.hr" TargetMode="External"/><Relationship Id="rId10" Type="http://schemas.openxmlformats.org/officeDocument/2006/relationships/hyperlink" Target="mailto:javno.zdravstvo.sestra@zjz-pozega.hr" TargetMode="External"/><Relationship Id="rId19" Type="http://schemas.openxmlformats.org/officeDocument/2006/relationships/hyperlink" Target="mailto:javnozdravstvo1@zjzka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zarazne@stampar.hr" TargetMode="External"/><Relationship Id="rId14" Type="http://schemas.openxmlformats.org/officeDocument/2006/relationships/hyperlink" Target="mailto:socijalna-zadar@zjz.t-com.hr" TargetMode="External"/><Relationship Id="rId22" Type="http://schemas.openxmlformats.org/officeDocument/2006/relationships/hyperlink" Target="mailto:javno-zdravstvo@zzjz-zz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9B4AA-1C9B-483F-B1C4-E71D4C85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Benjak</dc:creator>
  <cp:keywords/>
  <dc:description/>
  <cp:lastModifiedBy>Martina Ivanić</cp:lastModifiedBy>
  <cp:revision>2</cp:revision>
  <dcterms:created xsi:type="dcterms:W3CDTF">2024-11-25T07:38:00Z</dcterms:created>
  <dcterms:modified xsi:type="dcterms:W3CDTF">2024-11-25T07:38:00Z</dcterms:modified>
</cp:coreProperties>
</file>